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="-176" w:tblpY="3"/>
        <w:tblW w:w="991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9919"/>
      </w:tblGrid>
      <w:tr w:rsidR="00C550C4" w:rsidRPr="00C550C4" w14:paraId="5FC83AD9" w14:textId="77777777" w:rsidTr="00C550C4">
        <w:trPr>
          <w:trHeight w:val="12951"/>
        </w:trPr>
        <w:tc>
          <w:tcPr>
            <w:tcW w:w="9919" w:type="dxa"/>
          </w:tcPr>
          <w:p w14:paraId="06A4E467" w14:textId="7C163EC5" w:rsidR="00C550C4" w:rsidRPr="00C550C4" w:rsidRDefault="00C550C4" w:rsidP="00C55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left"/>
              <w:rPr>
                <w:rFonts w:ascii="궁서체" w:eastAsia="궁서체" w:hAnsi="궁서체" w:cs="굴림체"/>
                <w:b/>
                <w:kern w:val="0"/>
                <w:sz w:val="28"/>
                <w:szCs w:val="28"/>
              </w:rPr>
            </w:pPr>
            <w:r w:rsidRPr="00C550C4">
              <w:rPr>
                <w:rFonts w:ascii="궁서체" w:eastAsia="궁서체" w:hAnsi="궁서체" w:cs="굴림체"/>
                <w:b/>
                <w:noProof/>
                <w:kern w:val="0"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190F9A73" wp14:editId="68DF912A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120650</wp:posOffset>
                  </wp:positionV>
                  <wp:extent cx="1491615" cy="1742440"/>
                  <wp:effectExtent l="0" t="0" r="0" b="0"/>
                  <wp:wrapNone/>
                  <wp:docPr id="175293974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15" cy="174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50C4">
              <w:rPr>
                <w:rFonts w:ascii="궁서체" w:eastAsia="궁서체" w:hAnsi="궁서체" w:cs="굴림체" w:hint="eastAsia"/>
                <w:b/>
                <w:kern w:val="0"/>
                <w:sz w:val="28"/>
                <w:szCs w:val="28"/>
              </w:rPr>
              <w:t xml:space="preserve">     </w:t>
            </w:r>
          </w:p>
          <w:p w14:paraId="47876636" w14:textId="77777777" w:rsidR="00C550C4" w:rsidRDefault="00C550C4" w:rsidP="00C55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800"/>
              <w:jc w:val="center"/>
              <w:rPr>
                <w:rFonts w:ascii="궁서체" w:eastAsia="궁서체" w:hAnsi="궁서체" w:cs="굴림체"/>
                <w:b/>
                <w:kern w:val="0"/>
                <w:sz w:val="52"/>
                <w:szCs w:val="44"/>
              </w:rPr>
            </w:pPr>
            <w:r w:rsidRPr="00C550C4">
              <w:rPr>
                <w:rFonts w:ascii="궁서체" w:eastAsia="궁서체" w:hAnsi="궁서체" w:cs="굴림체" w:hint="eastAsia"/>
                <w:b/>
                <w:kern w:val="0"/>
                <w:sz w:val="52"/>
                <w:szCs w:val="44"/>
              </w:rPr>
              <w:t xml:space="preserve">  </w:t>
            </w:r>
          </w:p>
          <w:p w14:paraId="7EDB06DA" w14:textId="346FFE9C" w:rsidR="00C550C4" w:rsidRPr="00C550C4" w:rsidRDefault="00C550C4" w:rsidP="00C55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ind w:firstLine="800"/>
              <w:jc w:val="center"/>
              <w:rPr>
                <w:rFonts w:ascii="궁서체" w:eastAsia="궁서체" w:hAnsi="궁서체" w:cs="굴림체"/>
                <w:b/>
                <w:kern w:val="0"/>
                <w:sz w:val="52"/>
                <w:szCs w:val="44"/>
              </w:rPr>
            </w:pPr>
            <w:r w:rsidRPr="00C550C4">
              <w:rPr>
                <w:rFonts w:ascii="궁서체" w:eastAsia="궁서체" w:hAnsi="궁서체" w:cs="굴림체" w:hint="eastAsia"/>
                <w:b/>
                <w:kern w:val="0"/>
                <w:sz w:val="52"/>
                <w:szCs w:val="44"/>
              </w:rPr>
              <w:t>삼가 알려드립니다</w:t>
            </w:r>
          </w:p>
          <w:p w14:paraId="33A2C551" w14:textId="77777777" w:rsidR="00C550C4" w:rsidRPr="00C550C4" w:rsidRDefault="00C550C4" w:rsidP="00C55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left"/>
              <w:rPr>
                <w:rFonts w:ascii="궁서체" w:eastAsia="궁서체" w:hAnsi="궁서체" w:cs="굴림체"/>
                <w:b/>
                <w:kern w:val="0"/>
                <w:sz w:val="36"/>
                <w:szCs w:val="36"/>
              </w:rPr>
            </w:pPr>
          </w:p>
          <w:p w14:paraId="06789277" w14:textId="77777777" w:rsidR="00C550C4" w:rsidRPr="00C550C4" w:rsidRDefault="00C550C4" w:rsidP="00C55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left"/>
              <w:rPr>
                <w:rFonts w:ascii="궁서체" w:eastAsia="궁서체" w:hAnsi="궁서체" w:cs="굴림체"/>
                <w:b/>
                <w:kern w:val="0"/>
                <w:sz w:val="32"/>
                <w:szCs w:val="32"/>
              </w:rPr>
            </w:pPr>
          </w:p>
          <w:p w14:paraId="551F7FA0" w14:textId="77777777" w:rsidR="00C550C4" w:rsidRDefault="00C550C4" w:rsidP="00C55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HY궁서B" w:eastAsia="HY궁서B" w:hAnsi="굴림체" w:cs="굴림체"/>
                <w:b/>
                <w:kern w:val="0"/>
                <w:sz w:val="32"/>
                <w:szCs w:val="32"/>
              </w:rPr>
            </w:pPr>
          </w:p>
          <w:p w14:paraId="5AE6F3F9" w14:textId="7BEED609" w:rsidR="00BA3CFD" w:rsidRDefault="00C550C4" w:rsidP="00C55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</w:pPr>
            <w:r w:rsidRPr="00C550C4">
              <w:rPr>
                <w:rFonts w:ascii="HY궁서B" w:eastAsia="HY궁서B" w:hAnsi="굴림체" w:cs="굴림체"/>
                <w:b/>
                <w:kern w:val="0"/>
                <w:sz w:val="32"/>
                <w:szCs w:val="32"/>
              </w:rPr>
              <w:t>kt</w:t>
            </w:r>
            <w:r w:rsidRPr="00C550C4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>강북</w:t>
            </w:r>
            <w:r w:rsidR="00BA3CFD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>/강원광역</w:t>
            </w:r>
            <w:r w:rsidRPr="00C550C4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 xml:space="preserve">본부 </w:t>
            </w:r>
            <w:r w:rsidR="00BA3CFD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>광진지사 CM1팀에서 근무</w:t>
            </w:r>
            <w:r w:rsidR="00E0733D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>하시고,</w:t>
            </w:r>
          </w:p>
          <w:p w14:paraId="4BDB19B6" w14:textId="77777777" w:rsidR="00BA3CFD" w:rsidRDefault="00BA3CFD" w:rsidP="00C55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HY궁서B" w:eastAsia="HY궁서B" w:hAnsi="굴림체" w:cs="굴림체"/>
                <w:b/>
                <w:kern w:val="0"/>
                <w:sz w:val="32"/>
                <w:szCs w:val="32"/>
              </w:rPr>
            </w:pPr>
          </w:p>
          <w:p w14:paraId="79BD4F95" w14:textId="772F8405" w:rsidR="006068F2" w:rsidRDefault="00BA3CFD" w:rsidP="00C55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HY궁서B" w:eastAsia="HY궁서B" w:hAnsi="굴림체" w:cs="굴림체"/>
                <w:b/>
                <w:kern w:val="0"/>
                <w:sz w:val="32"/>
                <w:szCs w:val="32"/>
              </w:rPr>
            </w:pPr>
            <w:r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>(</w:t>
            </w:r>
            <w:r>
              <w:rPr>
                <w:rFonts w:hAnsi="바탕" w:cs="바탕" w:hint="eastAsia"/>
                <w:b/>
                <w:kern w:val="0"/>
                <w:sz w:val="32"/>
                <w:szCs w:val="32"/>
              </w:rPr>
              <w:t>前</w:t>
            </w:r>
            <w:r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>, 강북지방본부 회계감사 대표 및 광</w:t>
            </w:r>
            <w:r w:rsidR="00E0733D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>진</w:t>
            </w:r>
            <w:r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>지부장을 역임하신)</w:t>
            </w:r>
          </w:p>
          <w:p w14:paraId="7EBC20DD" w14:textId="77777777" w:rsidR="006068F2" w:rsidRDefault="006068F2" w:rsidP="00C55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HY궁서B" w:eastAsia="HY궁서B" w:hAnsi="굴림체" w:cs="굴림체"/>
                <w:b/>
                <w:kern w:val="0"/>
                <w:sz w:val="32"/>
                <w:szCs w:val="32"/>
              </w:rPr>
            </w:pPr>
          </w:p>
          <w:p w14:paraId="27148ED3" w14:textId="3BEF28A0" w:rsidR="00C550C4" w:rsidRDefault="00A562C0" w:rsidP="00C55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HY궁서B" w:eastAsia="HY궁서B" w:hAnsi="굴림체" w:cs="굴림체"/>
                <w:b/>
                <w:kern w:val="0"/>
                <w:sz w:val="32"/>
                <w:szCs w:val="32"/>
              </w:rPr>
            </w:pPr>
            <w:r>
              <w:rPr>
                <w:rFonts w:hAnsi="바탕" w:cs="바탕" w:hint="eastAsia"/>
                <w:b/>
                <w:kern w:val="0"/>
                <w:sz w:val="32"/>
                <w:szCs w:val="32"/>
              </w:rPr>
              <w:t>故</w:t>
            </w:r>
            <w:r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 xml:space="preserve"> </w:t>
            </w:r>
            <w:r w:rsidR="00BA3CFD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>박 종국</w:t>
            </w:r>
            <w:r w:rsidR="00FB7888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 xml:space="preserve"> </w:t>
            </w:r>
            <w:r w:rsidR="005043EB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>차장</w:t>
            </w:r>
            <w:r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 xml:space="preserve"> </w:t>
            </w:r>
            <w:r w:rsidR="005043EB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>본인</w:t>
            </w:r>
            <w:r w:rsidR="00C550C4" w:rsidRPr="00C550C4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>(</w:t>
            </w:r>
            <w:r w:rsidR="00C550C4" w:rsidRPr="00C550C4">
              <w:rPr>
                <w:rFonts w:hAnsi="굴림체" w:cs="굴림체" w:hint="eastAsia"/>
                <w:b/>
                <w:kern w:val="0"/>
                <w:sz w:val="32"/>
                <w:szCs w:val="32"/>
              </w:rPr>
              <w:t>향년</w:t>
            </w:r>
            <w:r w:rsidR="00BA3CFD">
              <w:rPr>
                <w:rFonts w:hAnsi="굴림체" w:cs="굴림체" w:hint="eastAsia"/>
                <w:b/>
                <w:kern w:val="0"/>
                <w:sz w:val="32"/>
                <w:szCs w:val="32"/>
              </w:rPr>
              <w:t>6</w:t>
            </w:r>
            <w:r w:rsidR="00BA6C87">
              <w:rPr>
                <w:rFonts w:hAnsi="굴림체" w:cs="굴림체" w:hint="eastAsia"/>
                <w:b/>
                <w:kern w:val="0"/>
                <w:sz w:val="32"/>
                <w:szCs w:val="32"/>
              </w:rPr>
              <w:t>3</w:t>
            </w:r>
            <w:r w:rsidR="00C550C4" w:rsidRPr="00C550C4">
              <w:rPr>
                <w:rFonts w:hAnsi="굴림체" w:cs="굴림체" w:hint="eastAsia"/>
                <w:b/>
                <w:kern w:val="0"/>
                <w:sz w:val="32"/>
                <w:szCs w:val="32"/>
              </w:rPr>
              <w:t>세</w:t>
            </w:r>
            <w:r w:rsidR="00C550C4" w:rsidRPr="00C550C4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>)께서</w:t>
            </w:r>
          </w:p>
          <w:p w14:paraId="61E2CB83" w14:textId="77777777" w:rsidR="00C550C4" w:rsidRDefault="00C550C4" w:rsidP="00C55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HY궁서B" w:eastAsia="HY궁서B" w:hAnsi="굴림체" w:cs="굴림체"/>
                <w:b/>
                <w:kern w:val="0"/>
                <w:sz w:val="32"/>
                <w:szCs w:val="32"/>
              </w:rPr>
            </w:pPr>
          </w:p>
          <w:p w14:paraId="5A979122" w14:textId="29D4BF4A" w:rsidR="00C550C4" w:rsidRPr="00C550C4" w:rsidRDefault="00C550C4" w:rsidP="00C55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HY궁서B" w:eastAsia="HY궁서B" w:hAnsi="굴림체" w:cs="굴림체"/>
                <w:b/>
                <w:kern w:val="0"/>
                <w:sz w:val="32"/>
                <w:szCs w:val="32"/>
              </w:rPr>
            </w:pPr>
            <w:r w:rsidRPr="00C550C4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>202</w:t>
            </w:r>
            <w:r w:rsidRPr="00C550C4">
              <w:rPr>
                <w:rFonts w:ascii="HY궁서B" w:eastAsia="HY궁서B" w:hAnsi="굴림체" w:cs="굴림체"/>
                <w:b/>
                <w:kern w:val="0"/>
                <w:sz w:val="32"/>
                <w:szCs w:val="32"/>
              </w:rPr>
              <w:t>4</w:t>
            </w:r>
            <w:r w:rsidRPr="00C550C4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 xml:space="preserve">년 </w:t>
            </w:r>
            <w:r w:rsidR="00BA3CFD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>10</w:t>
            </w:r>
            <w:r w:rsidRPr="00C550C4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 xml:space="preserve">월 </w:t>
            </w:r>
            <w:r w:rsidR="00BA6C87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>21</w:t>
            </w:r>
            <w:r w:rsidRPr="00C550C4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>일</w:t>
            </w:r>
            <w:r w:rsidR="00BA6C87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 xml:space="preserve"> </w:t>
            </w:r>
            <w:r w:rsidR="00282C43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>별세</w:t>
            </w:r>
            <w:r w:rsidRPr="00C550C4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 xml:space="preserve"> 하셨기에 삼가 알려드립니다.</w:t>
            </w:r>
          </w:p>
          <w:p w14:paraId="03A79E25" w14:textId="77777777" w:rsidR="00C550C4" w:rsidRPr="00C550C4" w:rsidRDefault="00C550C4" w:rsidP="00C55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HY궁서B" w:eastAsia="HY궁서B" w:hAnsi="굴림체" w:cs="굴림체"/>
                <w:b/>
                <w:kern w:val="0"/>
                <w:sz w:val="32"/>
                <w:szCs w:val="32"/>
              </w:rPr>
            </w:pPr>
          </w:p>
          <w:p w14:paraId="10C57099" w14:textId="42CA53A1" w:rsidR="00C550C4" w:rsidRDefault="00C550C4" w:rsidP="00C55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HY궁서B" w:eastAsia="HY궁서B" w:hAnsi="굴림체" w:cs="굴림체"/>
                <w:b/>
                <w:kern w:val="0"/>
                <w:sz w:val="32"/>
                <w:szCs w:val="32"/>
              </w:rPr>
            </w:pPr>
            <w:r w:rsidRPr="00C550C4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 xml:space="preserve">ㅇ 빈소 : </w:t>
            </w:r>
            <w:r w:rsidR="00BA6C87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>면목녹색병원장례식장 3호</w:t>
            </w:r>
          </w:p>
          <w:p w14:paraId="3199B4F6" w14:textId="77777777" w:rsidR="00BA3CFD" w:rsidRPr="00C550C4" w:rsidRDefault="00BA3CFD" w:rsidP="00C55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HY궁서B" w:eastAsia="HY궁서B" w:hAnsi="굴림체" w:cs="굴림체"/>
                <w:b/>
                <w:kern w:val="0"/>
                <w:sz w:val="32"/>
                <w:szCs w:val="32"/>
              </w:rPr>
            </w:pPr>
          </w:p>
          <w:p w14:paraId="27ACECE1" w14:textId="0A1CA352" w:rsidR="00C550C4" w:rsidRDefault="00C550C4" w:rsidP="00C55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HY궁서B" w:eastAsia="HY궁서B" w:hAnsi="굴림체" w:cs="굴림체"/>
                <w:b/>
                <w:kern w:val="0"/>
                <w:sz w:val="32"/>
                <w:szCs w:val="32"/>
              </w:rPr>
            </w:pPr>
            <w:r w:rsidRPr="00C550C4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>ㅇ 발인 : 202</w:t>
            </w:r>
            <w:r w:rsidRPr="00C550C4">
              <w:rPr>
                <w:rFonts w:ascii="HY궁서B" w:eastAsia="HY궁서B" w:hAnsi="굴림체" w:cs="굴림체"/>
                <w:b/>
                <w:kern w:val="0"/>
                <w:sz w:val="32"/>
                <w:szCs w:val="32"/>
              </w:rPr>
              <w:t>4</w:t>
            </w:r>
            <w:r w:rsidRPr="00C550C4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>.</w:t>
            </w:r>
            <w:r w:rsidR="00BA3CFD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>10</w:t>
            </w:r>
            <w:r w:rsidRPr="00C550C4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>.</w:t>
            </w:r>
            <w:r w:rsidR="00BA6C87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>24</w:t>
            </w:r>
            <w:r w:rsidR="00BA3CFD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>(</w:t>
            </w:r>
            <w:r w:rsidR="00BA6C87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>목</w:t>
            </w:r>
            <w:r w:rsidR="00D32EAF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 xml:space="preserve">) </w:t>
            </w:r>
            <w:r w:rsidR="00BA6C87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>04</w:t>
            </w:r>
            <w:r w:rsidR="006068F2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>시</w:t>
            </w:r>
            <w:r w:rsidR="00BA6C87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>30분</w:t>
            </w:r>
          </w:p>
          <w:p w14:paraId="3E03507C" w14:textId="77777777" w:rsidR="00C550C4" w:rsidRPr="00C550C4" w:rsidRDefault="00C550C4" w:rsidP="00C55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HY궁서B" w:eastAsia="HY궁서B" w:hAnsi="굴림체" w:cs="굴림체"/>
                <w:b/>
                <w:kern w:val="0"/>
                <w:sz w:val="32"/>
                <w:szCs w:val="32"/>
              </w:rPr>
            </w:pPr>
          </w:p>
          <w:p w14:paraId="30083CB8" w14:textId="1387BE9B" w:rsidR="00C550C4" w:rsidRDefault="00C550C4" w:rsidP="00C55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HY궁서B" w:eastAsia="HY궁서B" w:hAnsi="굴림체" w:cs="굴림체"/>
                <w:b/>
                <w:kern w:val="0"/>
                <w:sz w:val="32"/>
                <w:szCs w:val="32"/>
              </w:rPr>
            </w:pPr>
            <w:r w:rsidRPr="00C550C4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 xml:space="preserve">ㅇ 장지 : </w:t>
            </w:r>
            <w:r w:rsidR="00BA6C87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>포천 도성사</w:t>
            </w:r>
          </w:p>
          <w:p w14:paraId="73FC1790" w14:textId="77777777" w:rsidR="00C550C4" w:rsidRPr="00C550C4" w:rsidRDefault="00C550C4" w:rsidP="00C55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HY궁서B" w:eastAsia="HY궁서B" w:hAnsi="굴림체" w:cs="굴림체"/>
                <w:b/>
                <w:kern w:val="0"/>
                <w:sz w:val="32"/>
                <w:szCs w:val="32"/>
              </w:rPr>
            </w:pPr>
          </w:p>
          <w:p w14:paraId="470E3589" w14:textId="53CF9D81" w:rsidR="00C550C4" w:rsidRDefault="00C550C4" w:rsidP="00C55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HY궁서B" w:eastAsia="HY궁서B" w:hAnsi="굴림체" w:cs="굴림체"/>
                <w:b/>
                <w:kern w:val="0"/>
                <w:sz w:val="32"/>
                <w:szCs w:val="32"/>
              </w:rPr>
            </w:pPr>
            <w:r w:rsidRPr="00C550C4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>ㅇ 연락처 : (</w:t>
            </w:r>
            <w:r w:rsidR="00BA6C87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>조직국장 오종석</w:t>
            </w:r>
            <w:r w:rsidRPr="00C550C4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>) 010-</w:t>
            </w:r>
            <w:r w:rsidR="00BA6C87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>7236-1111</w:t>
            </w:r>
          </w:p>
          <w:p w14:paraId="6C753098" w14:textId="77777777" w:rsidR="00C550C4" w:rsidRPr="00C550C4" w:rsidRDefault="00C550C4" w:rsidP="00C55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HY궁서B" w:eastAsia="HY궁서B" w:hAnsi="굴림체" w:cs="굴림체"/>
                <w:b/>
                <w:kern w:val="0"/>
                <w:sz w:val="32"/>
                <w:szCs w:val="32"/>
              </w:rPr>
            </w:pPr>
          </w:p>
          <w:p w14:paraId="0728A8AE" w14:textId="2936E67F" w:rsidR="00C550C4" w:rsidRPr="00C550C4" w:rsidRDefault="00C550C4" w:rsidP="00C55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HY궁서B" w:eastAsia="HY궁서B" w:hAnsi="굴림체" w:cs="굴림체"/>
                <w:b/>
                <w:kern w:val="0"/>
                <w:sz w:val="32"/>
                <w:szCs w:val="32"/>
              </w:rPr>
            </w:pPr>
            <w:r w:rsidRPr="00C550C4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 xml:space="preserve">ㅇ 마음전하실곳 : </w:t>
            </w:r>
            <w:r w:rsidR="00BA6C87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>신한</w:t>
            </w:r>
            <w:r w:rsidR="00BA3CFD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 xml:space="preserve"> </w:t>
            </w:r>
            <w:r w:rsidR="006068F2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>(</w:t>
            </w:r>
            <w:r w:rsidR="00BA6C87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>아들</w:t>
            </w:r>
            <w:r w:rsidR="006068F2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 xml:space="preserve"> </w:t>
            </w:r>
            <w:r w:rsidR="00BA6C87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>박동순</w:t>
            </w:r>
            <w:r w:rsidRPr="00C550C4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 xml:space="preserve">) </w:t>
            </w:r>
            <w:r w:rsidR="00BA6C87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>1102 2969 5865</w:t>
            </w:r>
          </w:p>
          <w:p w14:paraId="3DDBE1DE" w14:textId="77777777" w:rsidR="00C550C4" w:rsidRPr="00C550C4" w:rsidRDefault="00C550C4" w:rsidP="00C550C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HY궁서B" w:eastAsia="HY궁서B" w:hAnsi="굴림체" w:cs="굴림체"/>
                <w:b/>
                <w:kern w:val="0"/>
                <w:sz w:val="32"/>
                <w:szCs w:val="32"/>
              </w:rPr>
            </w:pPr>
          </w:p>
          <w:p w14:paraId="162BD9C6" w14:textId="77777777" w:rsidR="001E00BE" w:rsidRDefault="001E00BE" w:rsidP="001E00B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HY궁서B" w:eastAsia="HY궁서B" w:hAnsi="굴림체" w:cs="굴림체"/>
                <w:b/>
                <w:kern w:val="0"/>
                <w:sz w:val="32"/>
                <w:szCs w:val="32"/>
              </w:rPr>
            </w:pPr>
          </w:p>
          <w:p w14:paraId="2C51F8F3" w14:textId="5ECDBF2C" w:rsidR="00C550C4" w:rsidRPr="00C550C4" w:rsidRDefault="00C550C4" w:rsidP="001E00B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ind w:firstLineChars="200" w:firstLine="641"/>
              <w:jc w:val="left"/>
              <w:rPr>
                <w:rFonts w:ascii="HY궁서B" w:eastAsia="HY궁서B" w:hAnsi="굴림체" w:cs="굴림체"/>
                <w:b/>
                <w:kern w:val="0"/>
                <w:sz w:val="32"/>
                <w:szCs w:val="32"/>
              </w:rPr>
            </w:pPr>
            <w:r w:rsidRPr="00C550C4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 xml:space="preserve">알리는 이 : </w:t>
            </w:r>
            <w:r w:rsidR="001E00BE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 xml:space="preserve">kt노동조합 </w:t>
            </w:r>
            <w:r w:rsidR="00BA3CFD">
              <w:rPr>
                <w:rFonts w:ascii="HY궁서B" w:eastAsia="HY궁서B" w:hAnsi="굴림체" w:cs="굴림체" w:hint="eastAsia"/>
                <w:b/>
                <w:kern w:val="0"/>
                <w:sz w:val="32"/>
                <w:szCs w:val="32"/>
              </w:rPr>
              <w:t>강북지방본부 위원장 김 준현</w:t>
            </w:r>
          </w:p>
        </w:tc>
      </w:tr>
    </w:tbl>
    <w:p w14:paraId="49696718" w14:textId="77777777" w:rsidR="00EF4297" w:rsidRDefault="00EF4297" w:rsidP="00C550C4">
      <w:pPr>
        <w:rPr>
          <w:b/>
          <w:bCs/>
          <w:sz w:val="28"/>
          <w:szCs w:val="28"/>
          <w:u w:val="single"/>
        </w:rPr>
      </w:pPr>
    </w:p>
    <w:sectPr w:rsidR="00EF429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41D6F" w14:textId="77777777" w:rsidR="00181DEC" w:rsidRDefault="00181DEC" w:rsidP="00181DEC">
      <w:r>
        <w:separator/>
      </w:r>
    </w:p>
  </w:endnote>
  <w:endnote w:type="continuationSeparator" w:id="0">
    <w:p w14:paraId="5B7DF4D4" w14:textId="77777777" w:rsidR="00181DEC" w:rsidRDefault="00181DEC" w:rsidP="0018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Y궁서B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53244" w14:textId="77777777" w:rsidR="00181DEC" w:rsidRDefault="00181DEC" w:rsidP="00181DEC">
      <w:r>
        <w:separator/>
      </w:r>
    </w:p>
  </w:footnote>
  <w:footnote w:type="continuationSeparator" w:id="0">
    <w:p w14:paraId="0E26CF5F" w14:textId="77777777" w:rsidR="00181DEC" w:rsidRDefault="00181DEC" w:rsidP="00181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E3293"/>
    <w:multiLevelType w:val="hybridMultilevel"/>
    <w:tmpl w:val="44DC0A14"/>
    <w:lvl w:ilvl="0" w:tplc="C7DA97D4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1" w15:restartNumberingAfterBreak="0">
    <w:nsid w:val="42090232"/>
    <w:multiLevelType w:val="hybridMultilevel"/>
    <w:tmpl w:val="ADBC8BC8"/>
    <w:lvl w:ilvl="0" w:tplc="7970647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603031233">
    <w:abstractNumId w:val="1"/>
  </w:num>
  <w:num w:numId="2" w16cid:durableId="506795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C4"/>
    <w:rsid w:val="0013756E"/>
    <w:rsid w:val="00181DEC"/>
    <w:rsid w:val="001E00BE"/>
    <w:rsid w:val="00282C43"/>
    <w:rsid w:val="003E3959"/>
    <w:rsid w:val="003F2B6F"/>
    <w:rsid w:val="004F37C4"/>
    <w:rsid w:val="005043EB"/>
    <w:rsid w:val="00572944"/>
    <w:rsid w:val="006068F2"/>
    <w:rsid w:val="0079150A"/>
    <w:rsid w:val="00824C2A"/>
    <w:rsid w:val="008559CD"/>
    <w:rsid w:val="008911CB"/>
    <w:rsid w:val="008B5B57"/>
    <w:rsid w:val="008E014E"/>
    <w:rsid w:val="00A562C0"/>
    <w:rsid w:val="00A75718"/>
    <w:rsid w:val="00BA3CFD"/>
    <w:rsid w:val="00BA6C87"/>
    <w:rsid w:val="00BC150E"/>
    <w:rsid w:val="00BD6AA7"/>
    <w:rsid w:val="00C550C4"/>
    <w:rsid w:val="00CA0E78"/>
    <w:rsid w:val="00CD4ABB"/>
    <w:rsid w:val="00D32EAF"/>
    <w:rsid w:val="00D552AC"/>
    <w:rsid w:val="00E0733D"/>
    <w:rsid w:val="00E42B54"/>
    <w:rsid w:val="00E86685"/>
    <w:rsid w:val="00EF4297"/>
    <w:rsid w:val="00FB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7C65B0D"/>
  <w15:chartTrackingRefBased/>
  <w15:docId w15:val="{C42DC5E2-5DDA-462F-87B3-A48E262D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0C4"/>
    <w:pPr>
      <w:widowControl w:val="0"/>
      <w:wordWrap w:val="0"/>
      <w:autoSpaceDE w:val="0"/>
      <w:autoSpaceDN w:val="0"/>
      <w:spacing w:after="0"/>
      <w:jc w:val="both"/>
    </w:pPr>
    <w:rPr>
      <w:rFonts w:ascii="바탕" w:eastAsia="바탕" w:hAnsi="Times New Roman" w:cs="Times New Roman"/>
      <w:sz w:val="2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4F37C4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F37C4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F37C4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F37C4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F37C4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F37C4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F37C4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F37C4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F37C4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F37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4F37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F37C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F37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F37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F37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F37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F37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F37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F37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4F3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F37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4F3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F37C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4F37C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F37C4"/>
    <w:pPr>
      <w:spacing w:after="160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7">
    <w:name w:val="Intense Emphasis"/>
    <w:basedOn w:val="a0"/>
    <w:uiPriority w:val="21"/>
    <w:qFormat/>
    <w:rsid w:val="004F37C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F3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4F37C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F37C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181DEC"/>
    <w:pPr>
      <w:tabs>
        <w:tab w:val="center" w:pos="4513"/>
        <w:tab w:val="right" w:pos="902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customStyle="1" w:styleId="Char3">
    <w:name w:val="머리글 Char"/>
    <w:basedOn w:val="a0"/>
    <w:link w:val="aa"/>
    <w:uiPriority w:val="99"/>
    <w:rsid w:val="00181DEC"/>
  </w:style>
  <w:style w:type="paragraph" w:styleId="ab">
    <w:name w:val="footer"/>
    <w:basedOn w:val="a"/>
    <w:link w:val="Char4"/>
    <w:uiPriority w:val="99"/>
    <w:unhideWhenUsed/>
    <w:rsid w:val="00181DEC"/>
    <w:pPr>
      <w:tabs>
        <w:tab w:val="center" w:pos="4513"/>
        <w:tab w:val="right" w:pos="902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customStyle="1" w:styleId="Char4">
    <w:name w:val="바닥글 Char"/>
    <w:basedOn w:val="a0"/>
    <w:link w:val="ab"/>
    <w:uiPriority w:val="99"/>
    <w:rsid w:val="00181DEC"/>
  </w:style>
  <w:style w:type="paragraph" w:styleId="HTML">
    <w:name w:val="HTML Preformatted"/>
    <w:basedOn w:val="a"/>
    <w:link w:val="HTMLChar"/>
    <w:rsid w:val="00C550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굴림체" w:eastAsia="굴림체" w:hAnsi="굴림체" w:cs="굴림체"/>
      <w:kern w:val="0"/>
      <w:sz w:val="24"/>
    </w:rPr>
  </w:style>
  <w:style w:type="character" w:customStyle="1" w:styleId="HTMLChar">
    <w:name w:val="미리 서식이 지정된 HTML Char"/>
    <w:basedOn w:val="a0"/>
    <w:link w:val="HTML"/>
    <w:rsid w:val="00C550C4"/>
    <w:rPr>
      <w:rFonts w:ascii="굴림체" w:eastAsia="굴림체" w:hAnsi="굴림체" w:cs="굴림체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오종석(채널운영팀)</dc:creator>
  <cp:keywords/>
  <dc:description/>
  <cp:lastModifiedBy>오종석(채널운영팀)</cp:lastModifiedBy>
  <cp:revision>5</cp:revision>
  <cp:lastPrinted>2024-10-21T23:23:00Z</cp:lastPrinted>
  <dcterms:created xsi:type="dcterms:W3CDTF">2024-09-30T05:09:00Z</dcterms:created>
  <dcterms:modified xsi:type="dcterms:W3CDTF">2024-10-21T23:25:00Z</dcterms:modified>
</cp:coreProperties>
</file>