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15"/>
      </w:tblGrid>
      <w:tr w:rsidR="007D3755" w:rsidTr="0073469C">
        <w:tc>
          <w:tcPr>
            <w:tcW w:w="1809" w:type="dxa"/>
            <w:shd w:val="clear" w:color="auto" w:fill="F2F2F2" w:themeFill="background1" w:themeFillShade="F2"/>
          </w:tcPr>
          <w:p w:rsidR="007D3755" w:rsidRPr="0073469C" w:rsidRDefault="007D3755" w:rsidP="003357AB">
            <w:pPr>
              <w:jc w:val="center"/>
              <w:rPr>
                <w:b/>
                <w:color w:val="000000" w:themeColor="text1"/>
                <w:sz w:val="24"/>
              </w:rPr>
            </w:pPr>
            <w:r w:rsidRPr="0073469C">
              <w:rPr>
                <w:rFonts w:hint="eastAsia"/>
                <w:b/>
                <w:color w:val="000000" w:themeColor="text1"/>
                <w:sz w:val="24"/>
              </w:rPr>
              <w:t>지방본부</w:t>
            </w:r>
          </w:p>
        </w:tc>
        <w:tc>
          <w:tcPr>
            <w:tcW w:w="7415" w:type="dxa"/>
            <w:shd w:val="clear" w:color="auto" w:fill="F2F2F2" w:themeFill="background1" w:themeFillShade="F2"/>
          </w:tcPr>
          <w:p w:rsidR="007D3755" w:rsidRPr="0073469C" w:rsidRDefault="0073469C" w:rsidP="0073469C">
            <w:pPr>
              <w:jc w:val="center"/>
              <w:rPr>
                <w:color w:val="000000" w:themeColor="text1"/>
                <w:sz w:val="24"/>
              </w:rPr>
            </w:pPr>
            <w:r w:rsidRPr="0073469C">
              <w:rPr>
                <w:rFonts w:hint="eastAsia"/>
                <w:color w:val="000000" w:themeColor="text1"/>
                <w:sz w:val="24"/>
              </w:rPr>
              <w:t>지부명(성명)</w:t>
            </w:r>
          </w:p>
        </w:tc>
      </w:tr>
      <w:tr w:rsidR="007D3755" w:rsidTr="007D3755">
        <w:tc>
          <w:tcPr>
            <w:tcW w:w="1809" w:type="dxa"/>
          </w:tcPr>
          <w:p w:rsidR="007D3755" w:rsidRPr="003357AB" w:rsidRDefault="003357AB" w:rsidP="003357AB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rFonts w:hint="eastAsia"/>
                <w:b/>
              </w:rPr>
              <w:br/>
            </w:r>
            <w:r>
              <w:rPr>
                <w:rFonts w:hint="eastAsia"/>
                <w:b/>
              </w:rPr>
              <w:br/>
            </w:r>
            <w:r>
              <w:rPr>
                <w:rFonts w:hint="eastAsia"/>
                <w:b/>
              </w:rPr>
              <w:br/>
            </w:r>
            <w:r>
              <w:rPr>
                <w:rFonts w:hint="eastAsia"/>
                <w:b/>
              </w:rPr>
              <w:br/>
            </w:r>
            <w:r w:rsidR="007D3755" w:rsidRPr="003357AB">
              <w:rPr>
                <w:rFonts w:hint="eastAsia"/>
                <w:b/>
              </w:rPr>
              <w:t>강남</w:t>
            </w:r>
            <w:r w:rsidR="007D3755" w:rsidRPr="003357AB">
              <w:rPr>
                <w:b/>
              </w:rPr>
              <w:t>/서부</w:t>
            </w:r>
            <w:r w:rsidR="007D3755" w:rsidRPr="003357AB">
              <w:rPr>
                <w:rFonts w:hint="eastAsia"/>
                <w:b/>
              </w:rPr>
              <w:br/>
            </w:r>
            <w:r w:rsidR="007D3755" w:rsidRPr="003357AB">
              <w:rPr>
                <w:b/>
              </w:rPr>
              <w:t>지방본부</w:t>
            </w:r>
            <w:r w:rsidR="00874275" w:rsidRPr="003357AB">
              <w:rPr>
                <w:rFonts w:hint="eastAsia"/>
                <w:b/>
              </w:rPr>
              <w:br/>
            </w:r>
            <w:r w:rsidR="00874275" w:rsidRPr="003357AB">
              <w:rPr>
                <w:rFonts w:hint="eastAsia"/>
                <w:b/>
              </w:rPr>
              <w:br/>
              <w:t>(60명)</w:t>
            </w:r>
          </w:p>
        </w:tc>
        <w:tc>
          <w:tcPr>
            <w:tcW w:w="7415" w:type="dxa"/>
          </w:tcPr>
          <w:p w:rsidR="007D3755" w:rsidRDefault="007D3755" w:rsidP="007D3755">
            <w:r>
              <w:rPr>
                <w:rFonts w:hint="eastAsia"/>
              </w:rPr>
              <w:t>박현진</w:t>
            </w:r>
            <w:r>
              <w:t>(강남고객본부)</w:t>
            </w:r>
            <w:r>
              <w:rPr>
                <w:rFonts w:hint="eastAsia"/>
              </w:rPr>
              <w:t xml:space="preserve"> 안동식</w:t>
            </w:r>
            <w:r>
              <w:t>(강남)</w:t>
            </w:r>
            <w:r>
              <w:rPr>
                <w:rFonts w:hint="eastAsia"/>
              </w:rPr>
              <w:t xml:space="preserve"> 정차석</w:t>
            </w:r>
            <w:r>
              <w:t>(서초)</w:t>
            </w:r>
            <w:r>
              <w:rPr>
                <w:rFonts w:hint="eastAsia"/>
              </w:rPr>
              <w:t xml:space="preserve"> 이성구</w:t>
            </w:r>
            <w:r>
              <w:t>(신사)</w:t>
            </w:r>
            <w:r>
              <w:rPr>
                <w:rFonts w:hint="eastAsia"/>
              </w:rPr>
              <w:t xml:space="preserve"> 박성순</w:t>
            </w:r>
            <w:r>
              <w:t>(양재</w:t>
            </w:r>
            <w:r w:rsidR="00A2461E">
              <w:t>)</w:t>
            </w:r>
            <w:r w:rsidR="00A246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이종수</w:t>
            </w:r>
            <w:r>
              <w:t>(반포)</w:t>
            </w:r>
            <w:r>
              <w:rPr>
                <w:rFonts w:hint="eastAsia"/>
              </w:rPr>
              <w:t xml:space="preserve"> 허남일</w:t>
            </w:r>
            <w:r>
              <w:t>(분당)</w:t>
            </w:r>
            <w:r>
              <w:rPr>
                <w:rFonts w:hint="eastAsia"/>
              </w:rPr>
              <w:t xml:space="preserve"> 이정형</w:t>
            </w:r>
            <w:r>
              <w:t>(성남)</w:t>
            </w:r>
            <w:r>
              <w:rPr>
                <w:rFonts w:hint="eastAsia"/>
              </w:rPr>
              <w:t xml:space="preserve"> </w:t>
            </w:r>
            <w:r w:rsidR="00A30867">
              <w:rPr>
                <w:rFonts w:hint="eastAsia"/>
              </w:rPr>
              <w:t>오정근</w:t>
            </w:r>
            <w:r>
              <w:t>(경기광주)</w:t>
            </w:r>
            <w:r>
              <w:rPr>
                <w:rFonts w:hint="eastAsia"/>
              </w:rPr>
              <w:t xml:space="preserve"> 이상진</w:t>
            </w:r>
            <w:r>
              <w:t>(평택</w:t>
            </w:r>
            <w:r w:rsidR="00A2461E">
              <w:t>)</w:t>
            </w:r>
            <w:r w:rsidR="00A246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김두정</w:t>
            </w:r>
            <w:r>
              <w:t>(오산)</w:t>
            </w:r>
            <w:r>
              <w:rPr>
                <w:rFonts w:hint="eastAsia"/>
              </w:rPr>
              <w:t xml:space="preserve"> 김형삼</w:t>
            </w:r>
            <w:r>
              <w:t>(화성)</w:t>
            </w:r>
            <w:r>
              <w:rPr>
                <w:rFonts w:hint="eastAsia"/>
              </w:rPr>
              <w:t xml:space="preserve"> 이송찬</w:t>
            </w:r>
            <w:r>
              <w:t>(안성)</w:t>
            </w:r>
            <w:r>
              <w:rPr>
                <w:rFonts w:hint="eastAsia"/>
              </w:rPr>
              <w:t xml:space="preserve"> 김대진</w:t>
            </w:r>
            <w:r>
              <w:t>(용인)</w:t>
            </w:r>
            <w:r>
              <w:rPr>
                <w:rFonts w:hint="eastAsia"/>
              </w:rPr>
              <w:t xml:space="preserve"> 김용배</w:t>
            </w:r>
            <w:r>
              <w:t>(수지</w:t>
            </w:r>
            <w:r w:rsidR="00A2461E">
              <w:t>)</w:t>
            </w:r>
            <w:r w:rsidR="00A246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김학능</w:t>
            </w:r>
            <w:r>
              <w:t>(이천)</w:t>
            </w:r>
            <w:r>
              <w:rPr>
                <w:rFonts w:hint="eastAsia"/>
              </w:rPr>
              <w:t xml:space="preserve"> 지영근</w:t>
            </w:r>
            <w:r>
              <w:t>(여주)</w:t>
            </w:r>
            <w:r>
              <w:rPr>
                <w:rFonts w:hint="eastAsia"/>
              </w:rPr>
              <w:t xml:space="preserve"> 이종태</w:t>
            </w:r>
            <w:r>
              <w:t>(수원)</w:t>
            </w:r>
            <w:r>
              <w:rPr>
                <w:rFonts w:hint="eastAsia"/>
              </w:rPr>
              <w:t xml:space="preserve"> 최정섭</w:t>
            </w:r>
            <w:r>
              <w:t>(남수원)</w:t>
            </w:r>
            <w:r>
              <w:rPr>
                <w:rFonts w:hint="eastAsia"/>
              </w:rPr>
              <w:t xml:space="preserve"> 지동근</w:t>
            </w:r>
            <w:r>
              <w:t>(동수원</w:t>
            </w:r>
            <w:r w:rsidR="00A2461E">
              <w:t>)</w:t>
            </w:r>
            <w:r w:rsidR="00A246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손득모</w:t>
            </w:r>
            <w:r>
              <w:t>(송파)</w:t>
            </w:r>
            <w:r>
              <w:rPr>
                <w:rFonts w:hint="eastAsia"/>
              </w:rPr>
              <w:t xml:space="preserve"> 임재철</w:t>
            </w:r>
            <w:r>
              <w:t>(강동)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김용범</w:t>
            </w:r>
            <w:r>
              <w:t>(가락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이학림</w:t>
            </w:r>
            <w:r>
              <w:t>(하남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허정식</w:t>
            </w:r>
            <w:r>
              <w:t>(강남무선운용센터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황윤구</w:t>
            </w:r>
            <w:r>
              <w:t>(경기남부유선운용센터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유병옥</w:t>
            </w:r>
            <w:r>
              <w:t>(서울강남유선운용센터)</w:t>
            </w:r>
            <w:r w:rsidR="00874275">
              <w:rPr>
                <w:rFonts w:hint="eastAsia"/>
              </w:rPr>
              <w:t xml:space="preserve"> 김용태</w:t>
            </w:r>
            <w:r w:rsidR="00874275">
              <w:t>(부천</w:t>
            </w:r>
            <w:r w:rsidR="00A2461E">
              <w:t>)</w:t>
            </w:r>
            <w:r w:rsidR="00A246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김용철</w:t>
            </w:r>
            <w:r>
              <w:t>(서부고객본부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심재구</w:t>
            </w:r>
            <w:r>
              <w:t>(북부천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심유선</w:t>
            </w:r>
            <w:r>
              <w:t>(부평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고재덕</w:t>
            </w:r>
            <w:r>
              <w:t>(계양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정금철</w:t>
            </w:r>
            <w:r>
              <w:t>(구로</w:t>
            </w:r>
            <w:r w:rsidR="00A2461E">
              <w:t>)</w:t>
            </w:r>
            <w:r w:rsidR="00A246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한원호</w:t>
            </w:r>
            <w:r>
              <w:t>(개봉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안진홍</w:t>
            </w:r>
            <w:r>
              <w:t>(영등포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김영필</w:t>
            </w:r>
            <w:r>
              <w:t>(금천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김성배</w:t>
            </w:r>
            <w:r>
              <w:t>(여의도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이종보</w:t>
            </w:r>
            <w:r>
              <w:t>(인천</w:t>
            </w:r>
            <w:r w:rsidR="00A2461E">
              <w:t>)</w:t>
            </w:r>
            <w:r w:rsidR="00A246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전용철</w:t>
            </w:r>
            <w:r>
              <w:t>(연수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박원호</w:t>
            </w:r>
            <w:r>
              <w:t>(숭의(주안</w:t>
            </w:r>
            <w:r w:rsidR="00874275">
              <w:t>))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김윤철</w:t>
            </w:r>
            <w:r>
              <w:t>(서인천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김규태</w:t>
            </w:r>
            <w:r>
              <w:t>(김포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안상호</w:t>
            </w:r>
            <w:r>
              <w:t>(항동</w:t>
            </w:r>
            <w:r w:rsidR="00A2461E">
              <w:t>)</w:t>
            </w:r>
            <w:r w:rsidR="00A246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김덕기</w:t>
            </w:r>
            <w:r>
              <w:t>(안산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허준호</w:t>
            </w:r>
            <w:r>
              <w:t>(시흥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황병혁</w:t>
            </w:r>
            <w:r>
              <w:t>(동안산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민동식</w:t>
            </w:r>
            <w:r>
              <w:t>(안양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임영락</w:t>
            </w:r>
            <w:r>
              <w:t>(서안양</w:t>
            </w:r>
            <w:r w:rsidR="00A2461E">
              <w:t>)</w:t>
            </w:r>
            <w:r w:rsidR="00A246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이평수</w:t>
            </w:r>
            <w:r>
              <w:t>(군포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김수홍</w:t>
            </w:r>
            <w:r>
              <w:t>(강서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최종민</w:t>
            </w:r>
            <w:r>
              <w:t>(가양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황춘식</w:t>
            </w:r>
            <w:r>
              <w:t>(목동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김상철</w:t>
            </w:r>
            <w:r>
              <w:t>(동작</w:t>
            </w:r>
            <w:r w:rsidR="00874275">
              <w:t>)</w:t>
            </w:r>
            <w:r>
              <w:rPr>
                <w:rFonts w:hint="eastAsia"/>
              </w:rPr>
              <w:t>조기한</w:t>
            </w:r>
            <w:r>
              <w:t>(관악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김문배</w:t>
            </w:r>
            <w:r>
              <w:t>( 대방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윤웅현</w:t>
            </w:r>
            <w:r>
              <w:t>(서부무선운용센터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김성만</w:t>
            </w:r>
            <w:r>
              <w:t>(서울남부유선운용센터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최회웅</w:t>
            </w:r>
            <w:r>
              <w:t>(인천유선운용센터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서정호</w:t>
            </w:r>
            <w:r>
              <w:t>(강남서부엔지니어링센터</w:t>
            </w:r>
            <w:r w:rsidR="00874275">
              <w:t>)</w:t>
            </w:r>
            <w:r w:rsidR="00874275">
              <w:rPr>
                <w:rFonts w:hint="eastAsia"/>
              </w:rPr>
              <w:t xml:space="preserve"> </w:t>
            </w:r>
            <w:r w:rsidR="00A30867">
              <w:rPr>
                <w:rFonts w:hint="eastAsia"/>
              </w:rPr>
              <w:t>정종구</w:t>
            </w:r>
            <w:r>
              <w:t>(미디어운용센터)</w:t>
            </w:r>
          </w:p>
        </w:tc>
      </w:tr>
      <w:tr w:rsidR="007D3755" w:rsidTr="007D3755">
        <w:tc>
          <w:tcPr>
            <w:tcW w:w="1809" w:type="dxa"/>
          </w:tcPr>
          <w:p w:rsidR="007D3755" w:rsidRPr="003357AB" w:rsidRDefault="003357AB" w:rsidP="003357AB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rFonts w:hint="eastAsia"/>
                <w:b/>
              </w:rPr>
              <w:br/>
            </w:r>
            <w:r>
              <w:rPr>
                <w:rFonts w:hint="eastAsia"/>
                <w:b/>
              </w:rPr>
              <w:br/>
            </w:r>
            <w:r w:rsidR="00874275" w:rsidRPr="003357AB">
              <w:rPr>
                <w:rFonts w:hint="eastAsia"/>
                <w:b/>
              </w:rPr>
              <w:t>강북</w:t>
            </w:r>
            <w:r w:rsidR="00874275" w:rsidRPr="003357AB">
              <w:rPr>
                <w:b/>
              </w:rPr>
              <w:t>/강원</w:t>
            </w:r>
            <w:r w:rsidR="00874275" w:rsidRPr="003357AB">
              <w:rPr>
                <w:rFonts w:hint="eastAsia"/>
                <w:b/>
              </w:rPr>
              <w:br/>
            </w:r>
            <w:r w:rsidR="00874275" w:rsidRPr="003357AB">
              <w:rPr>
                <w:b/>
              </w:rPr>
              <w:t>지방본부</w:t>
            </w:r>
            <w:r w:rsidR="00F36A51" w:rsidRPr="003357AB">
              <w:rPr>
                <w:rFonts w:hint="eastAsia"/>
                <w:b/>
              </w:rPr>
              <w:br/>
            </w:r>
            <w:r w:rsidR="00F36A51" w:rsidRPr="003357AB">
              <w:rPr>
                <w:rFonts w:hint="eastAsia"/>
                <w:b/>
              </w:rPr>
              <w:br/>
              <w:t>(</w:t>
            </w:r>
            <w:r w:rsidR="00F36A51" w:rsidRPr="003357AB">
              <w:rPr>
                <w:b/>
              </w:rPr>
              <w:t>42명</w:t>
            </w:r>
            <w:r w:rsidR="00F36A51" w:rsidRPr="003357AB">
              <w:rPr>
                <w:rFonts w:hint="eastAsia"/>
                <w:b/>
              </w:rPr>
              <w:t>)</w:t>
            </w:r>
          </w:p>
        </w:tc>
        <w:tc>
          <w:tcPr>
            <w:tcW w:w="7415" w:type="dxa"/>
          </w:tcPr>
          <w:p w:rsidR="007D3755" w:rsidRDefault="00874275" w:rsidP="00874275">
            <w:r>
              <w:rPr>
                <w:rFonts w:hint="eastAsia"/>
              </w:rPr>
              <w:t>오대성</w:t>
            </w:r>
            <w:r>
              <w:t>(강북고객본부</w:t>
            </w:r>
            <w:r w:rsidR="00964F97">
              <w:t>)</w:t>
            </w:r>
            <w:r w:rsidR="00964F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박정환</w:t>
            </w:r>
            <w:r>
              <w:t>(중앙</w:t>
            </w:r>
            <w:r w:rsidR="00964F97">
              <w:t>)</w:t>
            </w:r>
            <w:r w:rsidR="00964F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고광일</w:t>
            </w:r>
            <w:r>
              <w:t>(원효</w:t>
            </w:r>
            <w:r w:rsidR="00964F97">
              <w:t>)</w:t>
            </w:r>
            <w:r w:rsidR="00964F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김동현</w:t>
            </w:r>
            <w:r>
              <w:t>(서대문</w:t>
            </w:r>
            <w:r w:rsidR="00964F97">
              <w:t>)</w:t>
            </w:r>
            <w:r w:rsidR="00964F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권혁연</w:t>
            </w:r>
            <w:r>
              <w:t>(은평</w:t>
            </w:r>
            <w:r w:rsidR="00964F97">
              <w:t>)</w:t>
            </w:r>
            <w:r w:rsidR="00964F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기남로</w:t>
            </w:r>
            <w:r>
              <w:t>(신촌</w:t>
            </w:r>
            <w:r w:rsidR="00964F97">
              <w:t>)</w:t>
            </w:r>
            <w:r w:rsidR="00964F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황현석</w:t>
            </w:r>
            <w:r>
              <w:t>(광화문)</w:t>
            </w:r>
            <w:r>
              <w:rPr>
                <w:rFonts w:hint="eastAsia"/>
              </w:rPr>
              <w:t xml:space="preserve"> 김동기</w:t>
            </w:r>
            <w:r>
              <w:t>(월곡)</w:t>
            </w:r>
            <w:r>
              <w:rPr>
                <w:rFonts w:hint="eastAsia"/>
              </w:rPr>
              <w:t xml:space="preserve"> 오종석</w:t>
            </w:r>
            <w:r>
              <w:t>(고양)</w:t>
            </w:r>
            <w:r>
              <w:rPr>
                <w:rFonts w:hint="eastAsia"/>
              </w:rPr>
              <w:t xml:space="preserve"> 박종율</w:t>
            </w:r>
            <w:r>
              <w:t>(덕양)</w:t>
            </w:r>
            <w:r>
              <w:rPr>
                <w:rFonts w:hint="eastAsia"/>
              </w:rPr>
              <w:t xml:space="preserve"> 최종명</w:t>
            </w:r>
            <w:r>
              <w:t>(파주)</w:t>
            </w:r>
            <w:r>
              <w:rPr>
                <w:rFonts w:hint="eastAsia"/>
              </w:rPr>
              <w:t xml:space="preserve"> 박종국</w:t>
            </w:r>
            <w:r>
              <w:t>(광진)</w:t>
            </w:r>
            <w:r>
              <w:rPr>
                <w:rFonts w:hint="eastAsia"/>
              </w:rPr>
              <w:t xml:space="preserve"> 이주원</w:t>
            </w:r>
            <w:r>
              <w:t>(성수)</w:t>
            </w:r>
            <w:r>
              <w:rPr>
                <w:rFonts w:hint="eastAsia"/>
              </w:rPr>
              <w:t xml:space="preserve"> 인윤식</w:t>
            </w:r>
            <w:r>
              <w:t>(동대문)</w:t>
            </w:r>
            <w:r>
              <w:rPr>
                <w:rFonts w:hint="eastAsia"/>
              </w:rPr>
              <w:t xml:space="preserve"> 황영출</w:t>
            </w:r>
            <w:r>
              <w:t>(노원)</w:t>
            </w:r>
            <w:r>
              <w:rPr>
                <w:rFonts w:hint="eastAsia"/>
              </w:rPr>
              <w:t xml:space="preserve"> 김태윤</w:t>
            </w:r>
            <w:r>
              <w:t>(도봉)</w:t>
            </w:r>
            <w:r>
              <w:rPr>
                <w:rFonts w:hint="eastAsia"/>
              </w:rPr>
              <w:t xml:space="preserve"> 김재평</w:t>
            </w:r>
            <w:r>
              <w:t>(강북)</w:t>
            </w:r>
            <w:r>
              <w:rPr>
                <w:rFonts w:hint="eastAsia"/>
              </w:rPr>
              <w:t xml:space="preserve"> 정병권</w:t>
            </w:r>
            <w:r>
              <w:t>(의정부)</w:t>
            </w:r>
            <w:r>
              <w:rPr>
                <w:rFonts w:hint="eastAsia"/>
              </w:rPr>
              <w:t xml:space="preserve"> 이형택</w:t>
            </w:r>
            <w:r>
              <w:t>(동두천)</w:t>
            </w:r>
            <w:r>
              <w:rPr>
                <w:rFonts w:hint="eastAsia"/>
              </w:rPr>
              <w:t xml:space="preserve"> 이동철</w:t>
            </w:r>
            <w:r>
              <w:t>(포천)</w:t>
            </w:r>
            <w:r>
              <w:rPr>
                <w:rFonts w:hint="eastAsia"/>
              </w:rPr>
              <w:t xml:space="preserve"> 진정현</w:t>
            </w:r>
            <w:r>
              <w:t>(구리)</w:t>
            </w:r>
            <w:r>
              <w:rPr>
                <w:rFonts w:hint="eastAsia"/>
              </w:rPr>
              <w:t xml:space="preserve"> 남승태</w:t>
            </w:r>
            <w:r>
              <w:t>(남양주)</w:t>
            </w:r>
            <w:r>
              <w:rPr>
                <w:rFonts w:hint="eastAsia"/>
              </w:rPr>
              <w:t xml:space="preserve"> 정현근</w:t>
            </w:r>
            <w:r>
              <w:t>(양평)</w:t>
            </w:r>
            <w:r>
              <w:rPr>
                <w:rFonts w:hint="eastAsia"/>
              </w:rPr>
              <w:t xml:space="preserve"> 양문호</w:t>
            </w:r>
            <w:r>
              <w:t>(중랑)</w:t>
            </w:r>
            <w:r>
              <w:rPr>
                <w:rFonts w:hint="eastAsia"/>
              </w:rPr>
              <w:t xml:space="preserve"> 박칠성</w:t>
            </w:r>
            <w:r>
              <w:t>(강북무선운용센터)</w:t>
            </w:r>
            <w:r>
              <w:rPr>
                <w:rFonts w:hint="eastAsia"/>
              </w:rPr>
              <w:t xml:space="preserve"> 김삼호</w:t>
            </w:r>
            <w:r>
              <w:t>(서울중부유선운용센터)</w:t>
            </w:r>
            <w:r>
              <w:rPr>
                <w:rFonts w:hint="eastAsia"/>
              </w:rPr>
              <w:t xml:space="preserve"> 강재구</w:t>
            </w:r>
            <w:r>
              <w:t>(서울동부유선운용센터)</w:t>
            </w:r>
            <w:r>
              <w:rPr>
                <w:rFonts w:hint="eastAsia"/>
              </w:rPr>
              <w:t xml:space="preserve"> 강종국</w:t>
            </w:r>
            <w:r>
              <w:t>(경기북부유선운용센터)</w:t>
            </w:r>
            <w:r>
              <w:rPr>
                <w:rFonts w:hint="eastAsia"/>
              </w:rPr>
              <w:t xml:space="preserve"> 최호규</w:t>
            </w:r>
            <w:r>
              <w:t>(IP운용센터)</w:t>
            </w:r>
            <w:r>
              <w:rPr>
                <w:rFonts w:hint="eastAsia"/>
              </w:rPr>
              <w:t xml:space="preserve"> 박근우</w:t>
            </w:r>
            <w:r>
              <w:t>(강북엔지니어링센터)</w:t>
            </w:r>
            <w:r>
              <w:rPr>
                <w:rFonts w:hint="eastAsia"/>
              </w:rPr>
              <w:t xml:space="preserve"> 오창현</w:t>
            </w:r>
            <w:r>
              <w:t>(강원고객본부)</w:t>
            </w:r>
            <w:r>
              <w:rPr>
                <w:rFonts w:hint="eastAsia"/>
              </w:rPr>
              <w:t xml:space="preserve"> 안상진</w:t>
            </w:r>
            <w:r>
              <w:t>(춘천)</w:t>
            </w:r>
            <w:r>
              <w:rPr>
                <w:rFonts w:hint="eastAsia"/>
              </w:rPr>
              <w:t xml:space="preserve"> 이한식</w:t>
            </w:r>
            <w:r>
              <w:t>(홍천)</w:t>
            </w:r>
            <w:r>
              <w:rPr>
                <w:rFonts w:hint="eastAsia"/>
              </w:rPr>
              <w:t xml:space="preserve"> 김종호</w:t>
            </w:r>
            <w:r>
              <w:t>(화천)</w:t>
            </w:r>
            <w:r>
              <w:rPr>
                <w:rFonts w:hint="eastAsia"/>
              </w:rPr>
              <w:t xml:space="preserve"> 권창순</w:t>
            </w:r>
            <w:r>
              <w:t>(강릉)</w:t>
            </w:r>
            <w:r>
              <w:rPr>
                <w:rFonts w:hint="eastAsia"/>
              </w:rPr>
              <w:t xml:space="preserve"> 김재식</w:t>
            </w:r>
            <w:r>
              <w:t>(속초)</w:t>
            </w:r>
            <w:r>
              <w:rPr>
                <w:rFonts w:hint="eastAsia"/>
              </w:rPr>
              <w:t xml:space="preserve"> 박한수</w:t>
            </w:r>
            <w:r>
              <w:t>(동해)</w:t>
            </w:r>
            <w:r>
              <w:rPr>
                <w:rFonts w:hint="eastAsia"/>
              </w:rPr>
              <w:t xml:space="preserve"> 박태근</w:t>
            </w:r>
            <w:r>
              <w:t>(원주)</w:t>
            </w:r>
            <w:r>
              <w:rPr>
                <w:rFonts w:hint="eastAsia"/>
              </w:rPr>
              <w:t xml:space="preserve"> 엄기현</w:t>
            </w:r>
            <w:r>
              <w:t>(평창)</w:t>
            </w:r>
            <w:r>
              <w:rPr>
                <w:rFonts w:hint="eastAsia"/>
              </w:rPr>
              <w:t xml:space="preserve"> 우병일</w:t>
            </w:r>
            <w:r>
              <w:t>(태백)</w:t>
            </w:r>
            <w:r>
              <w:rPr>
                <w:rFonts w:hint="eastAsia"/>
              </w:rPr>
              <w:t xml:space="preserve"> 박재호</w:t>
            </w:r>
            <w:r>
              <w:t>(강원유선운용센터)</w:t>
            </w:r>
            <w:r>
              <w:rPr>
                <w:rFonts w:hint="eastAsia"/>
              </w:rPr>
              <w:t xml:space="preserve"> 최희동</w:t>
            </w:r>
            <w:r>
              <w:t>(강원무선운용센터)</w:t>
            </w:r>
          </w:p>
        </w:tc>
      </w:tr>
      <w:tr w:rsidR="007D3755" w:rsidTr="007D3755">
        <w:tc>
          <w:tcPr>
            <w:tcW w:w="1809" w:type="dxa"/>
          </w:tcPr>
          <w:p w:rsidR="007D3755" w:rsidRPr="003357AB" w:rsidRDefault="003357AB" w:rsidP="003357AB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rFonts w:hint="eastAsia"/>
                <w:b/>
              </w:rPr>
              <w:br/>
            </w:r>
            <w:r w:rsidR="00F36A51" w:rsidRPr="003357AB">
              <w:rPr>
                <w:rFonts w:hint="eastAsia"/>
                <w:b/>
              </w:rPr>
              <w:t>부산</w:t>
            </w:r>
            <w:r w:rsidR="00F36A51" w:rsidRPr="003357AB">
              <w:rPr>
                <w:b/>
              </w:rPr>
              <w:br/>
            </w:r>
            <w:r w:rsidR="00F36A51" w:rsidRPr="003357AB">
              <w:rPr>
                <w:rFonts w:hint="eastAsia"/>
                <w:b/>
              </w:rPr>
              <w:t>지방본부</w:t>
            </w:r>
            <w:r w:rsidR="00F36A51" w:rsidRPr="003357AB">
              <w:rPr>
                <w:b/>
              </w:rPr>
              <w:t xml:space="preserve"> </w:t>
            </w:r>
            <w:r w:rsidR="00F36A51" w:rsidRPr="003357AB">
              <w:rPr>
                <w:rFonts w:hint="eastAsia"/>
                <w:b/>
              </w:rPr>
              <w:br/>
            </w:r>
            <w:r w:rsidR="00F36A51" w:rsidRPr="003357AB">
              <w:rPr>
                <w:rFonts w:hint="eastAsia"/>
                <w:b/>
              </w:rPr>
              <w:br/>
              <w:t>(</w:t>
            </w:r>
            <w:r w:rsidR="00F36A51" w:rsidRPr="003357AB">
              <w:rPr>
                <w:b/>
              </w:rPr>
              <w:t>39명</w:t>
            </w:r>
            <w:r w:rsidR="00F36A51" w:rsidRPr="003357AB">
              <w:rPr>
                <w:rFonts w:hint="eastAsia"/>
                <w:b/>
              </w:rPr>
              <w:t>)</w:t>
            </w:r>
          </w:p>
        </w:tc>
        <w:tc>
          <w:tcPr>
            <w:tcW w:w="7415" w:type="dxa"/>
          </w:tcPr>
          <w:p w:rsidR="007D3755" w:rsidRDefault="00F36A51" w:rsidP="00F36A51">
            <w:r>
              <w:rPr>
                <w:rFonts w:hint="eastAsia"/>
              </w:rPr>
              <w:t>정억근</w:t>
            </w:r>
            <w:r>
              <w:t>(부산고객본부)</w:t>
            </w:r>
            <w:r>
              <w:rPr>
                <w:rFonts w:hint="eastAsia"/>
              </w:rPr>
              <w:t xml:space="preserve"> 박용화</w:t>
            </w:r>
            <w:r>
              <w:t>(동부산)</w:t>
            </w:r>
            <w:r>
              <w:rPr>
                <w:rFonts w:hint="eastAsia"/>
              </w:rPr>
              <w:t xml:space="preserve"> 김수택</w:t>
            </w:r>
            <w:r>
              <w:t>(양산)</w:t>
            </w:r>
            <w:r>
              <w:rPr>
                <w:rFonts w:hint="eastAsia"/>
              </w:rPr>
              <w:t xml:space="preserve"> 박상일</w:t>
            </w:r>
            <w:r>
              <w:t>(동래)</w:t>
            </w:r>
            <w:r>
              <w:rPr>
                <w:rFonts w:hint="eastAsia"/>
              </w:rPr>
              <w:t xml:space="preserve"> 이우기</w:t>
            </w:r>
            <w:r>
              <w:t>(연산)</w:t>
            </w:r>
            <w:r>
              <w:rPr>
                <w:rFonts w:hint="eastAsia"/>
              </w:rPr>
              <w:t xml:space="preserve"> 김경철</w:t>
            </w:r>
            <w:r>
              <w:t>(기장)</w:t>
            </w:r>
            <w:r>
              <w:rPr>
                <w:rFonts w:hint="eastAsia"/>
              </w:rPr>
              <w:t xml:space="preserve"> 이무열</w:t>
            </w:r>
            <w:r>
              <w:t>(서부산)</w:t>
            </w:r>
            <w:r>
              <w:rPr>
                <w:rFonts w:hint="eastAsia"/>
              </w:rPr>
              <w:t xml:space="preserve"> 박정환</w:t>
            </w:r>
            <w:r>
              <w:t>(사하)</w:t>
            </w:r>
            <w:r>
              <w:rPr>
                <w:rFonts w:hint="eastAsia"/>
              </w:rPr>
              <w:t xml:space="preserve"> 이동수</w:t>
            </w:r>
            <w:r>
              <w:t>(영도)</w:t>
            </w:r>
            <w:r>
              <w:rPr>
                <w:rFonts w:hint="eastAsia"/>
              </w:rPr>
              <w:t xml:space="preserve"> 강호성</w:t>
            </w:r>
            <w:r>
              <w:t>(남부산)</w:t>
            </w:r>
            <w:r>
              <w:rPr>
                <w:rFonts w:hint="eastAsia"/>
              </w:rPr>
              <w:t xml:space="preserve"> 송영기</w:t>
            </w:r>
            <w:r>
              <w:t>(해운대)</w:t>
            </w:r>
            <w:r>
              <w:rPr>
                <w:rFonts w:hint="eastAsia"/>
              </w:rPr>
              <w:t xml:space="preserve"> 이성철</w:t>
            </w:r>
            <w:r>
              <w:t>(서면)</w:t>
            </w:r>
            <w:r>
              <w:rPr>
                <w:rFonts w:hint="eastAsia"/>
              </w:rPr>
              <w:t xml:space="preserve"> 김미아</w:t>
            </w:r>
            <w:r>
              <w:t>(대연)</w:t>
            </w:r>
            <w:r>
              <w:rPr>
                <w:rFonts w:hint="eastAsia"/>
              </w:rPr>
              <w:t xml:space="preserve"> 이창림</w:t>
            </w:r>
            <w:r>
              <w:t>(수영)</w:t>
            </w:r>
            <w:r>
              <w:rPr>
                <w:rFonts w:hint="eastAsia"/>
              </w:rPr>
              <w:t xml:space="preserve"> 남상길</w:t>
            </w:r>
            <w:r>
              <w:t>(북부산)</w:t>
            </w:r>
            <w:r>
              <w:rPr>
                <w:rFonts w:hint="eastAsia"/>
              </w:rPr>
              <w:t xml:space="preserve"> 김성호</w:t>
            </w:r>
            <w:r>
              <w:t>(김해)</w:t>
            </w:r>
            <w:r>
              <w:rPr>
                <w:rFonts w:hint="eastAsia"/>
              </w:rPr>
              <w:t xml:space="preserve"> 고정규</w:t>
            </w:r>
            <w:r>
              <w:t>(구포)</w:t>
            </w:r>
            <w:r>
              <w:rPr>
                <w:rFonts w:hint="eastAsia"/>
              </w:rPr>
              <w:t xml:space="preserve"> 강준호</w:t>
            </w:r>
            <w:r>
              <w:t>(창원)</w:t>
            </w:r>
            <w:r>
              <w:rPr>
                <w:rFonts w:hint="eastAsia"/>
              </w:rPr>
              <w:t xml:space="preserve"> 정성민</w:t>
            </w:r>
            <w:r>
              <w:t>(마산)</w:t>
            </w:r>
            <w:r>
              <w:rPr>
                <w:rFonts w:hint="eastAsia"/>
              </w:rPr>
              <w:t xml:space="preserve"> 서명구</w:t>
            </w:r>
            <w:r>
              <w:t>(밀양)</w:t>
            </w:r>
            <w:r>
              <w:rPr>
                <w:rFonts w:hint="eastAsia"/>
              </w:rPr>
              <w:t xml:space="preserve"> 강태균</w:t>
            </w:r>
            <w:r>
              <w:t>(진해)</w:t>
            </w:r>
            <w:r>
              <w:rPr>
                <w:rFonts w:hint="eastAsia"/>
              </w:rPr>
              <w:t xml:space="preserve"> 윤해</w:t>
            </w:r>
            <w:r>
              <w:t>(함안)</w:t>
            </w:r>
            <w:r>
              <w:rPr>
                <w:rFonts w:hint="eastAsia"/>
              </w:rPr>
              <w:t xml:space="preserve"> 천종대</w:t>
            </w:r>
            <w:r>
              <w:t>(울산)</w:t>
            </w:r>
            <w:r>
              <w:rPr>
                <w:rFonts w:hint="eastAsia"/>
              </w:rPr>
              <w:t xml:space="preserve"> 임태일</w:t>
            </w:r>
            <w:r>
              <w:t>(남울산)</w:t>
            </w:r>
            <w:r>
              <w:rPr>
                <w:rFonts w:hint="eastAsia"/>
              </w:rPr>
              <w:t xml:space="preserve"> 김석준</w:t>
            </w:r>
            <w:r>
              <w:t>(동울산)</w:t>
            </w:r>
            <w:r>
              <w:rPr>
                <w:rFonts w:hint="eastAsia"/>
              </w:rPr>
              <w:t xml:space="preserve"> 오형덕</w:t>
            </w:r>
            <w:r>
              <w:t>(언양)</w:t>
            </w:r>
            <w:r>
              <w:rPr>
                <w:rFonts w:hint="eastAsia"/>
              </w:rPr>
              <w:t xml:space="preserve"> 임용택</w:t>
            </w:r>
            <w:r>
              <w:t>(진주)</w:t>
            </w:r>
            <w:r>
              <w:rPr>
                <w:rFonts w:hint="eastAsia"/>
              </w:rPr>
              <w:t xml:space="preserve"> 김원용</w:t>
            </w:r>
            <w:r>
              <w:t>(거제)</w:t>
            </w:r>
            <w:r>
              <w:rPr>
                <w:rFonts w:hint="eastAsia"/>
              </w:rPr>
              <w:t xml:space="preserve"> 김도형</w:t>
            </w:r>
            <w:r>
              <w:t>(통영)</w:t>
            </w:r>
            <w:r>
              <w:rPr>
                <w:rFonts w:hint="eastAsia"/>
              </w:rPr>
              <w:t xml:space="preserve"> 박현권</w:t>
            </w:r>
            <w:r>
              <w:t>(사천)</w:t>
            </w:r>
            <w:r>
              <w:rPr>
                <w:rFonts w:hint="eastAsia"/>
              </w:rPr>
              <w:t xml:space="preserve"> 이상인</w:t>
            </w:r>
            <w:r>
              <w:t>(거창)</w:t>
            </w:r>
            <w:r>
              <w:rPr>
                <w:rFonts w:hint="eastAsia"/>
              </w:rPr>
              <w:t xml:space="preserve"> 박찬기</w:t>
            </w:r>
            <w:r>
              <w:t>(산청)</w:t>
            </w:r>
            <w:r>
              <w:rPr>
                <w:rFonts w:hint="eastAsia"/>
              </w:rPr>
              <w:t xml:space="preserve"> 왕용길</w:t>
            </w:r>
            <w:r>
              <w:t>(부산무선운용센터)</w:t>
            </w:r>
            <w:r>
              <w:rPr>
                <w:rFonts w:hint="eastAsia"/>
              </w:rPr>
              <w:t xml:space="preserve"> 이상호</w:t>
            </w:r>
            <w:r>
              <w:t>(부산유선운용센터)</w:t>
            </w:r>
            <w:r>
              <w:rPr>
                <w:rFonts w:hint="eastAsia"/>
              </w:rPr>
              <w:t xml:space="preserve"> 김주경</w:t>
            </w:r>
            <w:r>
              <w:t>(경남유선운용센터)</w:t>
            </w:r>
            <w:r>
              <w:rPr>
                <w:rFonts w:hint="eastAsia"/>
              </w:rPr>
              <w:t xml:space="preserve"> 최용석</w:t>
            </w:r>
            <w:r>
              <w:t>(울산유선운용센터)</w:t>
            </w:r>
            <w:r>
              <w:rPr>
                <w:rFonts w:hint="eastAsia"/>
              </w:rPr>
              <w:t xml:space="preserve"> 김동욱</w:t>
            </w:r>
            <w:r>
              <w:t>(부산엔지니어링센터)</w:t>
            </w:r>
            <w:r>
              <w:rPr>
                <w:rFonts w:hint="eastAsia"/>
              </w:rPr>
              <w:t xml:space="preserve"> 김용진</w:t>
            </w:r>
            <w:r>
              <w:t>(부산국제센터)</w:t>
            </w:r>
            <w:r>
              <w:rPr>
                <w:rFonts w:hint="eastAsia"/>
              </w:rPr>
              <w:t xml:space="preserve"> 김관태</w:t>
            </w:r>
            <w:r>
              <w:t>(부산컨설팅)</w:t>
            </w:r>
          </w:p>
        </w:tc>
      </w:tr>
      <w:tr w:rsidR="007D3755" w:rsidTr="007D3755">
        <w:tc>
          <w:tcPr>
            <w:tcW w:w="1809" w:type="dxa"/>
          </w:tcPr>
          <w:p w:rsidR="007D3755" w:rsidRPr="003357AB" w:rsidRDefault="00F14E25" w:rsidP="003357AB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F36A51" w:rsidRPr="003357AB">
              <w:rPr>
                <w:rFonts w:hint="eastAsia"/>
                <w:b/>
              </w:rPr>
              <w:t>대구</w:t>
            </w:r>
            <w:r w:rsidR="00F36A51" w:rsidRPr="003357AB">
              <w:rPr>
                <w:b/>
              </w:rPr>
              <w:br/>
            </w:r>
            <w:r w:rsidR="00F36A51" w:rsidRPr="003357AB">
              <w:rPr>
                <w:rFonts w:hint="eastAsia"/>
                <w:b/>
              </w:rPr>
              <w:t>지방본부</w:t>
            </w:r>
            <w:r w:rsidR="00F36A51" w:rsidRPr="003357AB">
              <w:rPr>
                <w:b/>
              </w:rPr>
              <w:t xml:space="preserve"> </w:t>
            </w:r>
            <w:r w:rsidR="00F36A51" w:rsidRPr="003357AB">
              <w:rPr>
                <w:rFonts w:hint="eastAsia"/>
                <w:b/>
              </w:rPr>
              <w:br/>
            </w:r>
            <w:r w:rsidR="00F36A51" w:rsidRPr="003357AB">
              <w:rPr>
                <w:rFonts w:hint="eastAsia"/>
                <w:b/>
              </w:rPr>
              <w:br/>
              <w:t>(</w:t>
            </w:r>
            <w:r w:rsidR="00F36A51" w:rsidRPr="003357AB">
              <w:rPr>
                <w:b/>
              </w:rPr>
              <w:t>27명</w:t>
            </w:r>
            <w:r w:rsidR="00F36A51" w:rsidRPr="003357AB">
              <w:rPr>
                <w:rFonts w:hint="eastAsia"/>
                <w:b/>
              </w:rPr>
              <w:t>)</w:t>
            </w:r>
          </w:p>
        </w:tc>
        <w:tc>
          <w:tcPr>
            <w:tcW w:w="7415" w:type="dxa"/>
          </w:tcPr>
          <w:p w:rsidR="007D3755" w:rsidRDefault="00F36A51" w:rsidP="00F36A51">
            <w:r>
              <w:rPr>
                <w:rFonts w:hint="eastAsia"/>
              </w:rPr>
              <w:t>정재윤</w:t>
            </w:r>
            <w:r>
              <w:t>(대구고객본부)</w:t>
            </w:r>
            <w:r>
              <w:rPr>
                <w:rFonts w:hint="eastAsia"/>
              </w:rPr>
              <w:t xml:space="preserve"> 김인발</w:t>
            </w:r>
            <w:r>
              <w:t>(동대구)</w:t>
            </w:r>
            <w:r>
              <w:rPr>
                <w:rFonts w:hint="eastAsia"/>
              </w:rPr>
              <w:t xml:space="preserve"> 진상언</w:t>
            </w:r>
            <w:r>
              <w:t>(수성)</w:t>
            </w:r>
            <w:r>
              <w:rPr>
                <w:rFonts w:hint="eastAsia"/>
              </w:rPr>
              <w:t xml:space="preserve"> 구연수</w:t>
            </w:r>
            <w:r>
              <w:t>(경산)</w:t>
            </w:r>
            <w:r>
              <w:rPr>
                <w:rFonts w:hint="eastAsia"/>
              </w:rPr>
              <w:t xml:space="preserve"> 이영탁</w:t>
            </w:r>
            <w:r>
              <w:t>(영천)</w:t>
            </w:r>
            <w:r>
              <w:rPr>
                <w:rFonts w:hint="eastAsia"/>
              </w:rPr>
              <w:t xml:space="preserve"> 김선명</w:t>
            </w:r>
            <w:r>
              <w:t>(달서)</w:t>
            </w:r>
            <w:r>
              <w:rPr>
                <w:rFonts w:hint="eastAsia"/>
              </w:rPr>
              <w:t xml:space="preserve"> 박순목</w:t>
            </w:r>
            <w:r>
              <w:t>(남대구)</w:t>
            </w:r>
            <w:r>
              <w:rPr>
                <w:rFonts w:hint="eastAsia"/>
              </w:rPr>
              <w:t xml:space="preserve"> 안수상</w:t>
            </w:r>
            <w:r>
              <w:t>(달성)</w:t>
            </w:r>
            <w:r>
              <w:rPr>
                <w:rFonts w:hint="eastAsia"/>
              </w:rPr>
              <w:t xml:space="preserve"> 김덕근</w:t>
            </w:r>
            <w:r>
              <w:t>(서대구)</w:t>
            </w:r>
            <w:r>
              <w:rPr>
                <w:rFonts w:hint="eastAsia"/>
              </w:rPr>
              <w:t xml:space="preserve"> 허운하</w:t>
            </w:r>
            <w:r>
              <w:t>(북대구)</w:t>
            </w:r>
            <w:r>
              <w:rPr>
                <w:rFonts w:hint="eastAsia"/>
              </w:rPr>
              <w:t xml:space="preserve"> 권익수</w:t>
            </w:r>
            <w:r>
              <w:t>(중대구)</w:t>
            </w:r>
            <w:r>
              <w:rPr>
                <w:rFonts w:hint="eastAsia"/>
              </w:rPr>
              <w:t xml:space="preserve"> 박용성</w:t>
            </w:r>
            <w:r>
              <w:t>(구미)</w:t>
            </w:r>
            <w:r>
              <w:rPr>
                <w:rFonts w:hint="eastAsia"/>
              </w:rPr>
              <w:t xml:space="preserve"> 박명서</w:t>
            </w:r>
            <w:r>
              <w:t>(김천)</w:t>
            </w:r>
            <w:r>
              <w:rPr>
                <w:rFonts w:hint="eastAsia"/>
              </w:rPr>
              <w:t xml:space="preserve"> 천명호</w:t>
            </w:r>
            <w:r>
              <w:t>(상주)</w:t>
            </w:r>
            <w:r>
              <w:rPr>
                <w:rFonts w:hint="eastAsia"/>
              </w:rPr>
              <w:t xml:space="preserve"> 정명호</w:t>
            </w:r>
            <w:r>
              <w:t>(칠곡)</w:t>
            </w:r>
            <w:r>
              <w:rPr>
                <w:rFonts w:hint="eastAsia"/>
              </w:rPr>
              <w:t xml:space="preserve"> 이성균</w:t>
            </w:r>
            <w:r>
              <w:t>(포항)</w:t>
            </w:r>
            <w:r>
              <w:rPr>
                <w:rFonts w:hint="eastAsia"/>
              </w:rPr>
              <w:t xml:space="preserve"> 윤웅현</w:t>
            </w:r>
            <w:r>
              <w:t>(경주)</w:t>
            </w:r>
            <w:r>
              <w:rPr>
                <w:rFonts w:hint="eastAsia"/>
              </w:rPr>
              <w:t xml:space="preserve"> 최진환</w:t>
            </w:r>
            <w:r>
              <w:t>(울진)</w:t>
            </w:r>
            <w:r>
              <w:rPr>
                <w:rFonts w:hint="eastAsia"/>
              </w:rPr>
              <w:t xml:space="preserve"> 김오일</w:t>
            </w:r>
            <w:r>
              <w:t>(안동)</w:t>
            </w:r>
            <w:r>
              <w:rPr>
                <w:rFonts w:hint="eastAsia"/>
              </w:rPr>
              <w:t xml:space="preserve"> 지병준</w:t>
            </w:r>
            <w:r>
              <w:t>(영주)</w:t>
            </w:r>
            <w:r>
              <w:rPr>
                <w:rFonts w:hint="eastAsia"/>
              </w:rPr>
              <w:t xml:space="preserve"> 권민삼</w:t>
            </w:r>
            <w:r>
              <w:t>(문경)</w:t>
            </w:r>
            <w:r>
              <w:rPr>
                <w:rFonts w:hint="eastAsia"/>
              </w:rPr>
              <w:t xml:space="preserve"> 권오용</w:t>
            </w:r>
            <w:r>
              <w:t>(청송)</w:t>
            </w:r>
            <w:r>
              <w:rPr>
                <w:rFonts w:hint="eastAsia"/>
              </w:rPr>
              <w:t xml:space="preserve"> 하정명</w:t>
            </w:r>
            <w:r>
              <w:t>(대구유선운용센터)</w:t>
            </w:r>
            <w:r>
              <w:rPr>
                <w:rFonts w:hint="eastAsia"/>
              </w:rPr>
              <w:t xml:space="preserve"> 이준석</w:t>
            </w:r>
            <w:r>
              <w:t>(동대구유선운용센터)</w:t>
            </w:r>
            <w:r>
              <w:rPr>
                <w:rFonts w:hint="eastAsia"/>
              </w:rPr>
              <w:t xml:space="preserve"> 김종수</w:t>
            </w:r>
            <w:r>
              <w:t>(경북유선운용센터)</w:t>
            </w:r>
            <w:r>
              <w:rPr>
                <w:rFonts w:hint="eastAsia"/>
              </w:rPr>
              <w:t xml:space="preserve"> 김경호</w:t>
            </w:r>
            <w:r>
              <w:t>(대구무선운용센터)</w:t>
            </w:r>
            <w:r>
              <w:rPr>
                <w:rFonts w:hint="eastAsia"/>
              </w:rPr>
              <w:t xml:space="preserve"> 김성삼</w:t>
            </w:r>
            <w:r>
              <w:t>(대구엔지니어링센터)</w:t>
            </w:r>
          </w:p>
        </w:tc>
      </w:tr>
      <w:tr w:rsidR="007D3755" w:rsidTr="007D3755">
        <w:tc>
          <w:tcPr>
            <w:tcW w:w="1809" w:type="dxa"/>
          </w:tcPr>
          <w:p w:rsidR="007D3755" w:rsidRPr="003357AB" w:rsidRDefault="00F14E25" w:rsidP="003357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br/>
            </w:r>
            <w:r w:rsidR="00D61BBE" w:rsidRPr="003357AB">
              <w:rPr>
                <w:rFonts w:hint="eastAsia"/>
                <w:b/>
              </w:rPr>
              <w:t>본사</w:t>
            </w:r>
            <w:r w:rsidR="00D61BBE" w:rsidRPr="003357AB">
              <w:rPr>
                <w:b/>
              </w:rPr>
              <w:br/>
            </w:r>
            <w:r w:rsidR="00D61BBE" w:rsidRPr="003357AB">
              <w:rPr>
                <w:rFonts w:hint="eastAsia"/>
                <w:b/>
              </w:rPr>
              <w:t>지방본부</w:t>
            </w:r>
            <w:r w:rsidR="00D61BBE" w:rsidRPr="003357AB">
              <w:rPr>
                <w:b/>
              </w:rPr>
              <w:t xml:space="preserve"> </w:t>
            </w:r>
            <w:r w:rsidR="00D61BBE" w:rsidRPr="003357AB">
              <w:rPr>
                <w:rFonts w:hint="eastAsia"/>
                <w:b/>
              </w:rPr>
              <w:br/>
            </w:r>
            <w:r w:rsidR="00D61BBE" w:rsidRPr="003357AB">
              <w:rPr>
                <w:rFonts w:hint="eastAsia"/>
                <w:b/>
              </w:rPr>
              <w:br/>
              <w:t>(</w:t>
            </w:r>
            <w:r w:rsidR="00D61BBE" w:rsidRPr="003357AB">
              <w:rPr>
                <w:b/>
              </w:rPr>
              <w:t>19명</w:t>
            </w:r>
            <w:r w:rsidR="00D61BBE" w:rsidRPr="003357AB">
              <w:rPr>
                <w:rFonts w:hint="eastAsia"/>
                <w:b/>
              </w:rPr>
              <w:t>)</w:t>
            </w:r>
          </w:p>
        </w:tc>
        <w:tc>
          <w:tcPr>
            <w:tcW w:w="7415" w:type="dxa"/>
          </w:tcPr>
          <w:p w:rsidR="007D3755" w:rsidRDefault="00D61BBE" w:rsidP="00D61BBE">
            <w:r>
              <w:rPr>
                <w:rFonts w:hint="eastAsia"/>
              </w:rPr>
              <w:t>임정열</w:t>
            </w:r>
            <w:r>
              <w:t>(마케팅부문)</w:t>
            </w:r>
            <w:r>
              <w:rPr>
                <w:rFonts w:hint="eastAsia"/>
              </w:rPr>
              <w:t xml:space="preserve"> 민병훈</w:t>
            </w:r>
            <w:r>
              <w:t>(BizCRM센터)</w:t>
            </w:r>
            <w:r>
              <w:rPr>
                <w:rFonts w:hint="eastAsia"/>
              </w:rPr>
              <w:t xml:space="preserve"> 이동엽</w:t>
            </w:r>
            <w:r>
              <w:t>(수납지원센터)</w:t>
            </w:r>
            <w:r>
              <w:rPr>
                <w:rFonts w:hint="eastAsia"/>
              </w:rPr>
              <w:t xml:space="preserve"> 박종문</w:t>
            </w:r>
            <w:r>
              <w:t>(국제전화국)</w:t>
            </w:r>
            <w:r>
              <w:rPr>
                <w:rFonts w:hint="eastAsia"/>
              </w:rPr>
              <w:t xml:space="preserve"> 이승학</w:t>
            </w:r>
            <w:r>
              <w:t>(기업부문)</w:t>
            </w:r>
            <w:r>
              <w:rPr>
                <w:rFonts w:hint="eastAsia"/>
              </w:rPr>
              <w:t xml:space="preserve"> 김종호</w:t>
            </w:r>
            <w:r>
              <w:t>(기업고객컨설팅센터)</w:t>
            </w:r>
            <w:r>
              <w:rPr>
                <w:rFonts w:hint="eastAsia"/>
              </w:rPr>
              <w:t xml:space="preserve"> 양태식</w:t>
            </w:r>
            <w:r>
              <w:t>(AI/DX융합사업부문)</w:t>
            </w:r>
            <w:r>
              <w:rPr>
                <w:rFonts w:hint="eastAsia"/>
              </w:rPr>
              <w:t xml:space="preserve"> 한종필</w:t>
            </w:r>
            <w:r>
              <w:t>(네트워크운용본부)</w:t>
            </w:r>
            <w:r>
              <w:rPr>
                <w:rFonts w:hint="eastAsia"/>
              </w:rPr>
              <w:t xml:space="preserve"> 김형율</w:t>
            </w:r>
            <w:r>
              <w:t>(네트워크관제1센터)</w:t>
            </w:r>
            <w:r>
              <w:rPr>
                <w:rFonts w:hint="eastAsia"/>
              </w:rPr>
              <w:t xml:space="preserve"> 안이호</w:t>
            </w:r>
            <w:r>
              <w:t>(국제통신운용센터)</w:t>
            </w:r>
            <w:r>
              <w:rPr>
                <w:rFonts w:hint="eastAsia"/>
              </w:rPr>
              <w:t xml:space="preserve"> 정인형</w:t>
            </w:r>
            <w:r>
              <w:t>(OSP운용혁신실)</w:t>
            </w:r>
            <w:r>
              <w:rPr>
                <w:rFonts w:hint="eastAsia"/>
              </w:rPr>
              <w:t xml:space="preserve"> 홍도일</w:t>
            </w:r>
            <w:r>
              <w:t>(네트워크연구기술지원단)</w:t>
            </w:r>
            <w:r>
              <w:rPr>
                <w:rFonts w:hint="eastAsia"/>
              </w:rPr>
              <w:t xml:space="preserve"> 한익희</w:t>
            </w:r>
            <w:r>
              <w:t>(IMO플랫폼운용센터)</w:t>
            </w:r>
            <w:r>
              <w:rPr>
                <w:rFonts w:hint="eastAsia"/>
              </w:rPr>
              <w:t xml:space="preserve"> 김용범</w:t>
            </w:r>
            <w:r>
              <w:t>(융합기술원)</w:t>
            </w:r>
            <w:r>
              <w:rPr>
                <w:rFonts w:hint="eastAsia"/>
              </w:rPr>
              <w:t xml:space="preserve"> 이성갑</w:t>
            </w:r>
            <w:r>
              <w:t>(Infra연구소)</w:t>
            </w:r>
            <w:r>
              <w:rPr>
                <w:rFonts w:hint="eastAsia"/>
              </w:rPr>
              <w:t xml:space="preserve"> 김상현</w:t>
            </w:r>
            <w:r>
              <w:t>(AI연구소)</w:t>
            </w:r>
            <w:r>
              <w:rPr>
                <w:rFonts w:hint="eastAsia"/>
              </w:rPr>
              <w:t xml:space="preserve"> 김수진</w:t>
            </w:r>
            <w:r>
              <w:t>(구매지원센터)</w:t>
            </w:r>
            <w:r>
              <w:rPr>
                <w:rFonts w:hint="eastAsia"/>
              </w:rPr>
              <w:t xml:space="preserve"> 노성국</w:t>
            </w:r>
            <w:r>
              <w:t>(그룹인력개발실)</w:t>
            </w:r>
            <w:r>
              <w:rPr>
                <w:rFonts w:hint="eastAsia"/>
              </w:rPr>
              <w:t xml:space="preserve"> 김영복</w:t>
            </w:r>
            <w:r>
              <w:t>(본사)</w:t>
            </w:r>
          </w:p>
        </w:tc>
      </w:tr>
      <w:tr w:rsidR="007D3755" w:rsidTr="007D3755">
        <w:tc>
          <w:tcPr>
            <w:tcW w:w="1809" w:type="dxa"/>
          </w:tcPr>
          <w:p w:rsidR="007D3755" w:rsidRPr="003357AB" w:rsidRDefault="00F14E25" w:rsidP="003357AB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rFonts w:hint="eastAsia"/>
                <w:b/>
              </w:rPr>
              <w:br/>
            </w:r>
            <w:r w:rsidR="007D38C9" w:rsidRPr="003357AB">
              <w:rPr>
                <w:rFonts w:hint="eastAsia"/>
                <w:b/>
              </w:rPr>
              <w:t>전남</w:t>
            </w:r>
            <w:r w:rsidR="007D38C9" w:rsidRPr="003357AB">
              <w:rPr>
                <w:b/>
              </w:rPr>
              <w:t>/전북/제주</w:t>
            </w:r>
            <w:r w:rsidR="007D38C9" w:rsidRPr="003357AB">
              <w:rPr>
                <w:rFonts w:hint="eastAsia"/>
                <w:b/>
              </w:rPr>
              <w:br/>
            </w:r>
            <w:r w:rsidR="007D38C9" w:rsidRPr="003357AB">
              <w:rPr>
                <w:b/>
              </w:rPr>
              <w:t xml:space="preserve">지방본부 </w:t>
            </w:r>
            <w:r w:rsidR="007D38C9" w:rsidRPr="003357AB">
              <w:rPr>
                <w:rFonts w:hint="eastAsia"/>
                <w:b/>
              </w:rPr>
              <w:br/>
            </w:r>
            <w:r w:rsidR="007D38C9" w:rsidRPr="003357AB">
              <w:rPr>
                <w:b/>
              </w:rPr>
              <w:br/>
            </w:r>
            <w:r w:rsidR="007D38C9" w:rsidRPr="003357AB">
              <w:rPr>
                <w:rFonts w:hint="eastAsia"/>
                <w:b/>
              </w:rPr>
              <w:t>(</w:t>
            </w:r>
            <w:r w:rsidR="00560F8D">
              <w:rPr>
                <w:b/>
              </w:rPr>
              <w:t>3</w:t>
            </w:r>
            <w:r w:rsidR="00560F8D">
              <w:rPr>
                <w:rFonts w:hint="eastAsia"/>
                <w:b/>
              </w:rPr>
              <w:t>2</w:t>
            </w:r>
            <w:r w:rsidR="007D38C9" w:rsidRPr="003357AB">
              <w:rPr>
                <w:b/>
              </w:rPr>
              <w:t>명</w:t>
            </w:r>
            <w:r w:rsidR="007D38C9" w:rsidRPr="003357AB">
              <w:rPr>
                <w:rFonts w:hint="eastAsia"/>
                <w:b/>
              </w:rPr>
              <w:t>)</w:t>
            </w:r>
          </w:p>
        </w:tc>
        <w:tc>
          <w:tcPr>
            <w:tcW w:w="7415" w:type="dxa"/>
          </w:tcPr>
          <w:p w:rsidR="007D3755" w:rsidRPr="007D38C9" w:rsidRDefault="007D38C9" w:rsidP="007D38C9">
            <w:r>
              <w:rPr>
                <w:rFonts w:hint="eastAsia"/>
              </w:rPr>
              <w:t>선동희</w:t>
            </w:r>
            <w:r>
              <w:t>(전남고객본부)</w:t>
            </w:r>
            <w:r>
              <w:rPr>
                <w:rFonts w:hint="eastAsia"/>
              </w:rPr>
              <w:t xml:space="preserve"> 박진수</w:t>
            </w:r>
            <w:r>
              <w:t>(북광주)</w:t>
            </w:r>
            <w:r>
              <w:rPr>
                <w:rFonts w:hint="eastAsia"/>
              </w:rPr>
              <w:t xml:space="preserve"> 김광수</w:t>
            </w:r>
            <w:r>
              <w:t>(수완)</w:t>
            </w:r>
            <w:r>
              <w:rPr>
                <w:rFonts w:hint="eastAsia"/>
              </w:rPr>
              <w:t xml:space="preserve"> 고일남</w:t>
            </w:r>
            <w:r>
              <w:t>(담양)</w:t>
            </w:r>
            <w:r>
              <w:rPr>
                <w:rFonts w:hint="eastAsia"/>
              </w:rPr>
              <w:t xml:space="preserve"> 김원태</w:t>
            </w:r>
            <w:r>
              <w:t>(서광주)</w:t>
            </w:r>
            <w:r>
              <w:rPr>
                <w:rFonts w:hint="eastAsia"/>
              </w:rPr>
              <w:t xml:space="preserve"> 강성봉</w:t>
            </w:r>
            <w:r>
              <w:t>(광주)</w:t>
            </w:r>
            <w:r>
              <w:rPr>
                <w:rFonts w:hint="eastAsia"/>
              </w:rPr>
              <w:t xml:space="preserve"> 한승학</w:t>
            </w:r>
            <w:r>
              <w:t>(남광주)</w:t>
            </w:r>
            <w:r>
              <w:rPr>
                <w:rFonts w:hint="eastAsia"/>
              </w:rPr>
              <w:t xml:space="preserve"> 강성삼</w:t>
            </w:r>
            <w:r>
              <w:t>(나주)</w:t>
            </w:r>
            <w:r>
              <w:rPr>
                <w:rFonts w:hint="eastAsia"/>
              </w:rPr>
              <w:t xml:space="preserve"> 오승희</w:t>
            </w:r>
            <w:r>
              <w:t>(목포)</w:t>
            </w:r>
            <w:r>
              <w:rPr>
                <w:rFonts w:hint="eastAsia"/>
              </w:rPr>
              <w:t xml:space="preserve"> 홍유선</w:t>
            </w:r>
            <w:r>
              <w:t>(강진)</w:t>
            </w:r>
            <w:r>
              <w:rPr>
                <w:rFonts w:hint="eastAsia"/>
              </w:rPr>
              <w:t xml:space="preserve"> 최용철</w:t>
            </w:r>
            <w:r>
              <w:t>(해남)</w:t>
            </w:r>
            <w:r>
              <w:rPr>
                <w:rFonts w:hint="eastAsia"/>
              </w:rPr>
              <w:t xml:space="preserve"> 신봉주</w:t>
            </w:r>
            <w:r>
              <w:t>(순천)</w:t>
            </w:r>
            <w:r>
              <w:rPr>
                <w:rFonts w:hint="eastAsia"/>
              </w:rPr>
              <w:t xml:space="preserve"> 신효주</w:t>
            </w:r>
            <w:r>
              <w:t>(광양)</w:t>
            </w:r>
            <w:r>
              <w:rPr>
                <w:rFonts w:hint="eastAsia"/>
              </w:rPr>
              <w:t xml:space="preserve"> 한영수</w:t>
            </w:r>
            <w:r>
              <w:t>(여수)</w:t>
            </w:r>
            <w:r>
              <w:rPr>
                <w:rFonts w:hint="eastAsia"/>
              </w:rPr>
              <w:t xml:space="preserve"> 배진권</w:t>
            </w:r>
            <w:r>
              <w:t>(호남무선운용센터)</w:t>
            </w:r>
            <w:r>
              <w:rPr>
                <w:rFonts w:hint="eastAsia"/>
              </w:rPr>
              <w:t xml:space="preserve"> 고원상</w:t>
            </w:r>
            <w:r>
              <w:t>(광주유선운용센터)</w:t>
            </w:r>
            <w:r>
              <w:rPr>
                <w:rFonts w:hint="eastAsia"/>
              </w:rPr>
              <w:t xml:space="preserve"> 이경렬</w:t>
            </w:r>
            <w:r>
              <w:t>(전남유선운용센터)</w:t>
            </w:r>
            <w:r>
              <w:rPr>
                <w:rFonts w:hint="eastAsia"/>
              </w:rPr>
              <w:t xml:space="preserve"> 박흥주</w:t>
            </w:r>
            <w:r>
              <w:t>(호남고객컨설팅)</w:t>
            </w:r>
            <w:r>
              <w:rPr>
                <w:rFonts w:hint="eastAsia"/>
              </w:rPr>
              <w:t xml:space="preserve"> 박태규</w:t>
            </w:r>
            <w:r>
              <w:t>(호남엔지니어링센터)</w:t>
            </w:r>
            <w:r>
              <w:rPr>
                <w:rFonts w:hint="eastAsia"/>
              </w:rPr>
              <w:t xml:space="preserve"> 박호남</w:t>
            </w:r>
            <w:r>
              <w:t>(전북고객본부)</w:t>
            </w:r>
            <w:r>
              <w:rPr>
                <w:rFonts w:hint="eastAsia"/>
              </w:rPr>
              <w:t xml:space="preserve"> 박성진</w:t>
            </w:r>
            <w:r>
              <w:t>(전주)</w:t>
            </w:r>
            <w:r>
              <w:rPr>
                <w:rFonts w:hint="eastAsia"/>
              </w:rPr>
              <w:t xml:space="preserve"> 진홍윤</w:t>
            </w:r>
            <w:r>
              <w:t>(남원)</w:t>
            </w:r>
            <w:r>
              <w:rPr>
                <w:rFonts w:hint="eastAsia"/>
              </w:rPr>
              <w:t xml:space="preserve"> 임정택</w:t>
            </w:r>
            <w:r>
              <w:t>(북전주)</w:t>
            </w:r>
            <w:r>
              <w:rPr>
                <w:rFonts w:hint="eastAsia"/>
              </w:rPr>
              <w:t xml:space="preserve"> 노용환</w:t>
            </w:r>
            <w:r>
              <w:t>(익산)</w:t>
            </w:r>
            <w:r>
              <w:rPr>
                <w:rFonts w:hint="eastAsia"/>
              </w:rPr>
              <w:t xml:space="preserve"> 채범</w:t>
            </w:r>
            <w:bookmarkStart w:id="0" w:name="_GoBack"/>
            <w:bookmarkEnd w:id="0"/>
            <w:r>
              <w:rPr>
                <w:rFonts w:hint="eastAsia"/>
              </w:rPr>
              <w:t>석</w:t>
            </w:r>
            <w:r>
              <w:t>(군산)</w:t>
            </w:r>
            <w:r>
              <w:rPr>
                <w:rFonts w:hint="eastAsia"/>
              </w:rPr>
              <w:t xml:space="preserve"> 이광욱</w:t>
            </w:r>
            <w:r>
              <w:t>(정읍)</w:t>
            </w:r>
            <w:r>
              <w:rPr>
                <w:rFonts w:hint="eastAsia"/>
              </w:rPr>
              <w:t xml:space="preserve"> 이성환</w:t>
            </w:r>
            <w:r>
              <w:t>(전북유선운용센터)</w:t>
            </w:r>
            <w:r>
              <w:rPr>
                <w:rFonts w:hint="eastAsia"/>
              </w:rPr>
              <w:t xml:space="preserve"> 현성환</w:t>
            </w:r>
            <w:r>
              <w:t>(제주고객본부)</w:t>
            </w:r>
            <w:r>
              <w:rPr>
                <w:rFonts w:hint="eastAsia"/>
              </w:rPr>
              <w:t xml:space="preserve"> 이치만</w:t>
            </w:r>
            <w:r>
              <w:t>(제주)</w:t>
            </w:r>
            <w:r>
              <w:rPr>
                <w:rFonts w:hint="eastAsia"/>
              </w:rPr>
              <w:t xml:space="preserve"> 최태종</w:t>
            </w:r>
            <w:r>
              <w:t>(신제주)</w:t>
            </w:r>
            <w:r>
              <w:rPr>
                <w:rFonts w:hint="eastAsia"/>
              </w:rPr>
              <w:t xml:space="preserve"> 이조희</w:t>
            </w:r>
            <w:r>
              <w:t>(서귀포)</w:t>
            </w:r>
            <w:r>
              <w:rPr>
                <w:rFonts w:hint="eastAsia"/>
              </w:rPr>
              <w:t xml:space="preserve"> 김희철</w:t>
            </w:r>
            <w:r>
              <w:t>(제주네트워크)</w:t>
            </w:r>
          </w:p>
        </w:tc>
      </w:tr>
      <w:tr w:rsidR="007D3755" w:rsidTr="007D3755">
        <w:tc>
          <w:tcPr>
            <w:tcW w:w="1809" w:type="dxa"/>
          </w:tcPr>
          <w:p w:rsidR="007D3755" w:rsidRPr="003357AB" w:rsidRDefault="00F14E25" w:rsidP="003357AB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rFonts w:hint="eastAsia"/>
                <w:b/>
              </w:rPr>
              <w:br/>
            </w:r>
            <w:r w:rsidR="005B1B6D" w:rsidRPr="003357AB">
              <w:rPr>
                <w:rFonts w:hint="eastAsia"/>
                <w:b/>
              </w:rPr>
              <w:t>충남</w:t>
            </w:r>
            <w:r w:rsidR="005B1B6D" w:rsidRPr="003357AB">
              <w:rPr>
                <w:b/>
              </w:rPr>
              <w:t>/충북</w:t>
            </w:r>
            <w:r w:rsidR="005B1B6D" w:rsidRPr="003357AB">
              <w:rPr>
                <w:rFonts w:hint="eastAsia"/>
                <w:b/>
              </w:rPr>
              <w:br/>
            </w:r>
            <w:r w:rsidR="005B1B6D" w:rsidRPr="003357AB">
              <w:rPr>
                <w:b/>
              </w:rPr>
              <w:t xml:space="preserve">지방본부 </w:t>
            </w:r>
            <w:r w:rsidR="005B1B6D" w:rsidRPr="003357AB">
              <w:rPr>
                <w:rFonts w:hint="eastAsia"/>
                <w:b/>
              </w:rPr>
              <w:br/>
            </w:r>
            <w:r w:rsidR="005B1B6D" w:rsidRPr="003357AB">
              <w:rPr>
                <w:rFonts w:hint="eastAsia"/>
                <w:b/>
              </w:rPr>
              <w:br/>
              <w:t>(</w:t>
            </w:r>
            <w:r w:rsidR="005B1B6D" w:rsidRPr="003357AB">
              <w:rPr>
                <w:b/>
              </w:rPr>
              <w:t>34명</w:t>
            </w:r>
            <w:r w:rsidR="005B1B6D" w:rsidRPr="003357AB">
              <w:rPr>
                <w:rFonts w:hint="eastAsia"/>
                <w:b/>
              </w:rPr>
              <w:t>)</w:t>
            </w:r>
          </w:p>
        </w:tc>
        <w:tc>
          <w:tcPr>
            <w:tcW w:w="7415" w:type="dxa"/>
          </w:tcPr>
          <w:p w:rsidR="007D3755" w:rsidRDefault="005B1B6D" w:rsidP="005B1B6D">
            <w:r>
              <w:rPr>
                <w:rFonts w:hint="eastAsia"/>
              </w:rPr>
              <w:t>오동석</w:t>
            </w:r>
            <w:r>
              <w:t>(충남고객본부)</w:t>
            </w:r>
            <w:r>
              <w:rPr>
                <w:rFonts w:hint="eastAsia"/>
              </w:rPr>
              <w:t xml:space="preserve"> 편홍배</w:t>
            </w:r>
            <w:r>
              <w:t>(서대전)</w:t>
            </w:r>
            <w:r>
              <w:rPr>
                <w:rFonts w:hint="eastAsia"/>
              </w:rPr>
              <w:t xml:space="preserve"> 박연일</w:t>
            </w:r>
            <w:r>
              <w:t>(서대전지점)</w:t>
            </w:r>
            <w:r>
              <w:rPr>
                <w:rFonts w:hint="eastAsia"/>
              </w:rPr>
              <w:t xml:space="preserve"> 문학주</w:t>
            </w:r>
            <w:r>
              <w:t>(유성)</w:t>
            </w:r>
            <w:r>
              <w:rPr>
                <w:rFonts w:hint="eastAsia"/>
              </w:rPr>
              <w:t xml:space="preserve"> 엄태완</w:t>
            </w:r>
            <w:r>
              <w:t>(논산)</w:t>
            </w:r>
            <w:r>
              <w:rPr>
                <w:rFonts w:hint="eastAsia"/>
              </w:rPr>
              <w:t xml:space="preserve"> 김용섭</w:t>
            </w:r>
            <w:r>
              <w:t>(공주)</w:t>
            </w:r>
            <w:r>
              <w:rPr>
                <w:rFonts w:hint="eastAsia"/>
              </w:rPr>
              <w:t xml:space="preserve"> 박종석</w:t>
            </w:r>
            <w:r>
              <w:t>(홍성)</w:t>
            </w:r>
            <w:r>
              <w:rPr>
                <w:rFonts w:hint="eastAsia"/>
              </w:rPr>
              <w:t xml:space="preserve"> 장동인</w:t>
            </w:r>
            <w:r>
              <w:t>(서산)</w:t>
            </w:r>
            <w:r>
              <w:rPr>
                <w:rFonts w:hint="eastAsia"/>
              </w:rPr>
              <w:t xml:space="preserve"> 윤효중</w:t>
            </w:r>
            <w:r>
              <w:t>(당진)</w:t>
            </w:r>
            <w:r>
              <w:rPr>
                <w:rFonts w:hint="eastAsia"/>
              </w:rPr>
              <w:t xml:space="preserve"> 김용길</w:t>
            </w:r>
            <w:r>
              <w:t>(부여)</w:t>
            </w:r>
            <w:r>
              <w:rPr>
                <w:rFonts w:hint="eastAsia"/>
              </w:rPr>
              <w:t xml:space="preserve"> 김성용</w:t>
            </w:r>
            <w:r>
              <w:t>(보령)</w:t>
            </w:r>
            <w:r>
              <w:rPr>
                <w:rFonts w:hint="eastAsia"/>
              </w:rPr>
              <w:t xml:space="preserve"> 명노승</w:t>
            </w:r>
            <w:r>
              <w:t>(예산)</w:t>
            </w:r>
            <w:r>
              <w:rPr>
                <w:rFonts w:hint="eastAsia"/>
              </w:rPr>
              <w:t xml:space="preserve"> 신선섭</w:t>
            </w:r>
            <w:r>
              <w:t>(천안)</w:t>
            </w:r>
            <w:r>
              <w:rPr>
                <w:rFonts w:hint="eastAsia"/>
              </w:rPr>
              <w:t xml:space="preserve"> 오덕수</w:t>
            </w:r>
            <w:r>
              <w:t>(아산)</w:t>
            </w:r>
            <w:r>
              <w:rPr>
                <w:rFonts w:hint="eastAsia"/>
              </w:rPr>
              <w:t xml:space="preserve"> 김영준</w:t>
            </w:r>
            <w:r>
              <w:t>(남천안)</w:t>
            </w:r>
            <w:r>
              <w:rPr>
                <w:rFonts w:hint="eastAsia"/>
              </w:rPr>
              <w:t xml:space="preserve"> 김경찬</w:t>
            </w:r>
            <w:r>
              <w:t>(대전)</w:t>
            </w:r>
            <w:r>
              <w:rPr>
                <w:rFonts w:hint="eastAsia"/>
              </w:rPr>
              <w:t xml:space="preserve"> 박재웅</w:t>
            </w:r>
            <w:r>
              <w:t>(용전)</w:t>
            </w:r>
            <w:r>
              <w:rPr>
                <w:rFonts w:hint="eastAsia"/>
              </w:rPr>
              <w:t xml:space="preserve"> 황성윤</w:t>
            </w:r>
            <w:r>
              <w:t>(세종)</w:t>
            </w:r>
            <w:r>
              <w:rPr>
                <w:rFonts w:hint="eastAsia"/>
              </w:rPr>
              <w:t xml:space="preserve"> 윤용재</w:t>
            </w:r>
            <w:r>
              <w:t>(신탄진)</w:t>
            </w:r>
            <w:r>
              <w:rPr>
                <w:rFonts w:hint="eastAsia"/>
              </w:rPr>
              <w:t xml:space="preserve"> 강희석</w:t>
            </w:r>
            <w:r>
              <w:t>(충청무선운용센터)</w:t>
            </w:r>
            <w:r>
              <w:rPr>
                <w:rFonts w:hint="eastAsia"/>
              </w:rPr>
              <w:t xml:space="preserve"> 이모이세</w:t>
            </w:r>
            <w:r>
              <w:t>(대전유선운용센터)</w:t>
            </w:r>
            <w:r>
              <w:rPr>
                <w:rFonts w:hint="eastAsia"/>
              </w:rPr>
              <w:t xml:space="preserve"> 김종규</w:t>
            </w:r>
            <w:r>
              <w:t>(충남유선운용센터)</w:t>
            </w:r>
            <w:r>
              <w:rPr>
                <w:rFonts w:hint="eastAsia"/>
              </w:rPr>
              <w:t xml:space="preserve"> 오동윤</w:t>
            </w:r>
            <w:r>
              <w:t>(충청엔지니어링센터)</w:t>
            </w:r>
            <w:r>
              <w:rPr>
                <w:rFonts w:hint="eastAsia"/>
              </w:rPr>
              <w:t xml:space="preserve"> 이현조</w:t>
            </w:r>
            <w:r>
              <w:t>(충청고객컨설팅)</w:t>
            </w:r>
            <w:r>
              <w:rPr>
                <w:rFonts w:hint="eastAsia"/>
              </w:rPr>
              <w:t xml:space="preserve"> 김재원</w:t>
            </w:r>
            <w:r>
              <w:t>(네트워크관제2센터)</w:t>
            </w:r>
            <w:r>
              <w:rPr>
                <w:rFonts w:hint="eastAsia"/>
              </w:rPr>
              <w:t xml:space="preserve"> 장남전</w:t>
            </w:r>
            <w:r>
              <w:t>(충북고객본부)</w:t>
            </w:r>
            <w:r>
              <w:rPr>
                <w:rFonts w:hint="eastAsia"/>
              </w:rPr>
              <w:t xml:space="preserve"> 고제성</w:t>
            </w:r>
            <w:r>
              <w:t>(청주)</w:t>
            </w:r>
            <w:r>
              <w:rPr>
                <w:rFonts w:hint="eastAsia"/>
              </w:rPr>
              <w:t xml:space="preserve"> 차용남</w:t>
            </w:r>
            <w:r>
              <w:t>(서청주)</w:t>
            </w:r>
            <w:r>
              <w:rPr>
                <w:rFonts w:hint="eastAsia"/>
              </w:rPr>
              <w:t xml:space="preserve"> 신한식</w:t>
            </w:r>
            <w:r>
              <w:t>(옥천)</w:t>
            </w:r>
            <w:r>
              <w:rPr>
                <w:rFonts w:hint="eastAsia"/>
              </w:rPr>
              <w:t xml:space="preserve"> 최재용</w:t>
            </w:r>
            <w:r>
              <w:t>(충주)</w:t>
            </w:r>
            <w:r>
              <w:rPr>
                <w:rFonts w:hint="eastAsia"/>
              </w:rPr>
              <w:t xml:space="preserve"> 송창규</w:t>
            </w:r>
            <w:r>
              <w:t>(제천)</w:t>
            </w:r>
            <w:r>
              <w:rPr>
                <w:rFonts w:hint="eastAsia"/>
              </w:rPr>
              <w:t xml:space="preserve"> 한일오</w:t>
            </w:r>
            <w:r>
              <w:t>(금왕)</w:t>
            </w:r>
            <w:r>
              <w:rPr>
                <w:rFonts w:hint="eastAsia"/>
              </w:rPr>
              <w:t xml:space="preserve"> 장민철</w:t>
            </w:r>
            <w:r>
              <w:t>(진천)</w:t>
            </w:r>
            <w:r>
              <w:rPr>
                <w:rFonts w:hint="eastAsia"/>
              </w:rPr>
              <w:t xml:space="preserve"> 김재일</w:t>
            </w:r>
            <w:r>
              <w:t>(충북유선운용센터)</w:t>
            </w:r>
          </w:p>
        </w:tc>
      </w:tr>
    </w:tbl>
    <w:p w:rsidR="00C1094F" w:rsidRDefault="00A30867"/>
    <w:sectPr w:rsidR="00C109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69C" w:rsidRDefault="0073469C" w:rsidP="0073469C">
      <w:pPr>
        <w:spacing w:after="0" w:line="240" w:lineRule="auto"/>
      </w:pPr>
      <w:r>
        <w:separator/>
      </w:r>
    </w:p>
  </w:endnote>
  <w:endnote w:type="continuationSeparator" w:id="0">
    <w:p w:rsidR="0073469C" w:rsidRDefault="0073469C" w:rsidP="0073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69C" w:rsidRDefault="0073469C" w:rsidP="0073469C">
      <w:pPr>
        <w:spacing w:after="0" w:line="240" w:lineRule="auto"/>
      </w:pPr>
      <w:r>
        <w:separator/>
      </w:r>
    </w:p>
  </w:footnote>
  <w:footnote w:type="continuationSeparator" w:id="0">
    <w:p w:rsidR="0073469C" w:rsidRDefault="0073469C" w:rsidP="00734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55"/>
    <w:rsid w:val="00007588"/>
    <w:rsid w:val="00256398"/>
    <w:rsid w:val="003357AB"/>
    <w:rsid w:val="00560F8D"/>
    <w:rsid w:val="005B1B6D"/>
    <w:rsid w:val="006A2391"/>
    <w:rsid w:val="00701DF8"/>
    <w:rsid w:val="0073469C"/>
    <w:rsid w:val="007D3755"/>
    <w:rsid w:val="007D38C9"/>
    <w:rsid w:val="007E34FB"/>
    <w:rsid w:val="00874275"/>
    <w:rsid w:val="00891DDF"/>
    <w:rsid w:val="00964F97"/>
    <w:rsid w:val="00A2461E"/>
    <w:rsid w:val="00A30867"/>
    <w:rsid w:val="00A6659A"/>
    <w:rsid w:val="00D61BBE"/>
    <w:rsid w:val="00F14E25"/>
    <w:rsid w:val="00F3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A50D96B-C993-48A4-AA24-1DF0C2A1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01D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01D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346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3469C"/>
  </w:style>
  <w:style w:type="paragraph" w:styleId="a6">
    <w:name w:val="footer"/>
    <w:basedOn w:val="a"/>
    <w:link w:val="Char1"/>
    <w:uiPriority w:val="99"/>
    <w:unhideWhenUsed/>
    <w:rsid w:val="0073469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73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김민수(영업기획팀)</cp:lastModifiedBy>
  <cp:revision>4</cp:revision>
  <cp:lastPrinted>2020-11-24T09:21:00Z</cp:lastPrinted>
  <dcterms:created xsi:type="dcterms:W3CDTF">2020-11-24T09:44:00Z</dcterms:created>
  <dcterms:modified xsi:type="dcterms:W3CDTF">2020-11-24T10:17:00Z</dcterms:modified>
</cp:coreProperties>
</file>