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28" w:rsidRPr="000A1388" w:rsidRDefault="000D7928" w:rsidP="000D7928">
      <w:pPr>
        <w:ind w:left="400" w:right="4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368935</wp:posOffset>
                </wp:positionV>
                <wp:extent cx="6515100" cy="7985760"/>
                <wp:effectExtent l="12700" t="10795" r="6350" b="13970"/>
                <wp:wrapNone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7928" w:rsidRDefault="000D7928" w:rsidP="000D7928">
                            <w:pPr>
                              <w:ind w:left="400" w:right="40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0D7928" w:rsidRDefault="000D7928" w:rsidP="000D7928">
                            <w:pPr>
                              <w:ind w:left="400" w:right="40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0D7928" w:rsidRDefault="000D7928" w:rsidP="000D7928">
                            <w:pPr>
                              <w:ind w:left="400" w:right="400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0D7928" w:rsidRDefault="000D7928" w:rsidP="000D7928">
                            <w:pPr>
                              <w:ind w:left="400" w:right="400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56"/>
                                <w:szCs w:val="48"/>
                              </w:rPr>
                              <w:t>삼가 알려드립니다</w:t>
                            </w:r>
                          </w:p>
                          <w:p w:rsidR="000D7928" w:rsidRDefault="000D7928" w:rsidP="000D7928">
                            <w:pPr>
                              <w:pStyle w:val="a5"/>
                              <w:spacing w:line="480" w:lineRule="auto"/>
                              <w:ind w:leftChars="280" w:left="560" w:right="400" w:firstLineChars="400" w:firstLine="1441"/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6"/>
                                <w:szCs w:val="36"/>
                              </w:rPr>
                            </w:pPr>
                          </w:p>
                          <w:p w:rsidR="000D7928" w:rsidRPr="00022487" w:rsidRDefault="000D7928" w:rsidP="000D7928">
                            <w:pPr>
                              <w:pStyle w:val="a5"/>
                              <w:spacing w:line="480" w:lineRule="auto"/>
                              <w:ind w:leftChars="400" w:left="800" w:right="400" w:firstLineChars="50" w:firstLine="160"/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kt</w:t>
                            </w:r>
                            <w:proofErr w:type="spellEnd"/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노동조합 서부지방본부 이현미 여성국장의 </w:t>
                            </w:r>
                            <w:proofErr w:type="spellStart"/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시부</w:t>
                            </w:r>
                            <w:proofErr w:type="spellEnd"/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(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故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김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명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字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산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字</w:t>
                            </w:r>
                            <w:proofErr w:type="gramStart"/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향년</w:t>
                            </w:r>
                            <w:proofErr w:type="gramEnd"/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90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세)께서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2020년6월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02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일(화) 숙환으로 별세 하셨기에 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삼가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알려드립니다</w:t>
                            </w: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pacing w:val="-8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D7928" w:rsidRPr="00221F99" w:rsidRDefault="000D7928" w:rsidP="000D7928">
                            <w:pPr>
                              <w:pStyle w:val="a5"/>
                              <w:spacing w:line="480" w:lineRule="auto"/>
                              <w:ind w:left="400" w:right="400" w:firstLineChars="100" w:firstLine="160"/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16"/>
                                <w:szCs w:val="16"/>
                              </w:rPr>
                            </w:pP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spacing w:line="312" w:lineRule="auto"/>
                              <w:ind w:leftChars="350" w:left="2141" w:right="400" w:hangingChars="450" w:hanging="1441"/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◐ </w:t>
                            </w:r>
                            <w:proofErr w:type="gramStart"/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빈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소</w:t>
                            </w:r>
                            <w:proofErr w:type="gramEnd"/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: 청기와장례식장 303호</w:t>
                            </w: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spacing w:line="312" w:lineRule="auto"/>
                              <w:ind w:leftChars="800" w:left="1600" w:right="400" w:firstLineChars="350" w:firstLine="1121"/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(인천 동구 </w:t>
                            </w:r>
                            <w:proofErr w:type="spellStart"/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방축로</w:t>
                            </w:r>
                            <w:proofErr w:type="spellEnd"/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번길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color w:val="111111"/>
                                <w:sz w:val="32"/>
                                <w:szCs w:val="32"/>
                              </w:rPr>
                              <w:t xml:space="preserve"> 31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color w:val="11111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spacing w:line="312" w:lineRule="auto"/>
                              <w:ind w:left="400" w:right="400" w:firstLineChars="100" w:firstLine="320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◐ </w:t>
                            </w:r>
                            <w:proofErr w:type="gramStart"/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발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인</w:t>
                            </w:r>
                            <w:proofErr w:type="gramEnd"/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 2020.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06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04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(목)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07:40</w:t>
                            </w: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spacing w:line="312" w:lineRule="auto"/>
                              <w:ind w:left="400" w:right="400" w:firstLineChars="100" w:firstLine="320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◐ </w:t>
                            </w:r>
                            <w:proofErr w:type="gramStart"/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장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지</w:t>
                            </w:r>
                            <w:proofErr w:type="gramEnd"/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 국립현충원</w:t>
                            </w: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spacing w:line="312" w:lineRule="auto"/>
                              <w:ind w:left="400" w:right="400" w:firstLineChars="100" w:firstLine="320"/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◐ </w:t>
                            </w:r>
                            <w:proofErr w:type="gramStart"/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 xml:space="preserve">연락처 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010-</w:t>
                            </w:r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6735-0300(</w:t>
                            </w: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이현미)</w:t>
                            </w: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ind w:left="400" w:right="400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ind w:left="400" w:right="400"/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D7928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ind w:left="400" w:right="400"/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D7928" w:rsidRPr="008D0D72" w:rsidRDefault="000D7928" w:rsidP="000D7928">
                            <w:pPr>
                              <w:pStyle w:val="a5"/>
                              <w:adjustRightInd w:val="0"/>
                              <w:snapToGrid w:val="0"/>
                              <w:spacing w:line="360" w:lineRule="auto"/>
                              <w:ind w:leftChars="0" w:left="0" w:right="400" w:firstLineChars="200" w:firstLine="641"/>
                              <w:rPr>
                                <w:rFonts w:ascii="궁서체" w:eastAsia="궁서체" w:hAnsi="궁서체" w:hint="eastAsia"/>
                                <w:sz w:val="36"/>
                                <w:szCs w:val="36"/>
                              </w:rPr>
                            </w:pPr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알리는 </w:t>
                            </w:r>
                            <w:proofErr w:type="gramStart"/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이 :</w:t>
                            </w:r>
                            <w:proofErr w:type="gramEnd"/>
                            <w:r w:rsidRPr="00022487"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궁서체" w:eastAsia="궁서체" w:hAnsi="궁서체"/>
                                <w:b/>
                                <w:sz w:val="32"/>
                                <w:szCs w:val="32"/>
                              </w:rPr>
                              <w:t>kt</w:t>
                            </w:r>
                            <w:proofErr w:type="spellEnd"/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32"/>
                                <w:szCs w:val="32"/>
                              </w:rPr>
                              <w:t>노동조합 서부지방본부위원장 문경로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5" o:spid="_x0000_s1026" style="position:absolute;left:0;text-align:left;margin-left:.45pt;margin-top:29.05pt;width:513pt;height:6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" strokeweight=".5pt">
                <v:textbox>
                  <w:txbxContent>
                    <w:p w:rsidR="000D7928" w:rsidRDefault="000D7928" w:rsidP="000D7928">
                      <w:pPr>
                        <w:ind w:left="400" w:right="400"/>
                        <w:rPr>
                          <w:rFonts w:hint="eastAsia"/>
                          <w:b/>
                        </w:rPr>
                      </w:pPr>
                    </w:p>
                    <w:p w:rsidR="000D7928" w:rsidRDefault="000D7928" w:rsidP="000D7928">
                      <w:pPr>
                        <w:ind w:left="400" w:right="400"/>
                        <w:rPr>
                          <w:rFonts w:hint="eastAsia"/>
                          <w:b/>
                        </w:rPr>
                      </w:pPr>
                    </w:p>
                    <w:p w:rsidR="000D7928" w:rsidRDefault="000D7928" w:rsidP="000D7928">
                      <w:pPr>
                        <w:ind w:left="400" w:right="400"/>
                        <w:rPr>
                          <w:rFonts w:hint="eastAsia"/>
                          <w:b/>
                        </w:rPr>
                      </w:pPr>
                    </w:p>
                    <w:p w:rsidR="000D7928" w:rsidRDefault="000D7928" w:rsidP="000D7928">
                      <w:pPr>
                        <w:ind w:left="400" w:right="400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sz w:val="56"/>
                          <w:szCs w:val="48"/>
                        </w:rPr>
                        <w:t>삼가 알려드립니다</w:t>
                      </w:r>
                    </w:p>
                    <w:p w:rsidR="000D7928" w:rsidRDefault="000D7928" w:rsidP="000D7928">
                      <w:pPr>
                        <w:pStyle w:val="a5"/>
                        <w:spacing w:line="480" w:lineRule="auto"/>
                        <w:ind w:leftChars="280" w:left="560" w:right="400" w:firstLineChars="400" w:firstLine="1441"/>
                        <w:rPr>
                          <w:rFonts w:ascii="궁서체" w:eastAsia="궁서체" w:hAnsi="궁서체" w:hint="eastAsia"/>
                          <w:b/>
                          <w:color w:val="111111"/>
                          <w:sz w:val="36"/>
                          <w:szCs w:val="36"/>
                        </w:rPr>
                      </w:pPr>
                    </w:p>
                    <w:p w:rsidR="000D7928" w:rsidRPr="00022487" w:rsidRDefault="000D7928" w:rsidP="000D7928">
                      <w:pPr>
                        <w:pStyle w:val="a5"/>
                        <w:spacing w:line="480" w:lineRule="auto"/>
                        <w:ind w:leftChars="400" w:left="800" w:right="400" w:firstLineChars="50" w:firstLine="160"/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kt</w:t>
                      </w:r>
                      <w:proofErr w:type="spellEnd"/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노동조합 서부지방본부 이현미 여성국장의 </w:t>
                      </w:r>
                      <w:proofErr w:type="spellStart"/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시부</w:t>
                      </w:r>
                      <w:proofErr w:type="spellEnd"/>
                      <w:r w:rsidRPr="0002248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(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>故</w:t>
                      </w:r>
                      <w:r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 xml:space="preserve"> 김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>명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>字</w:t>
                      </w:r>
                      <w:r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 xml:space="preserve"> 산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noProof/>
                          <w:sz w:val="32"/>
                          <w:szCs w:val="32"/>
                        </w:rPr>
                        <w:t>字</w:t>
                      </w:r>
                      <w:proofErr w:type="gramStart"/>
                      <w:r w:rsidRPr="0002248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향년</w:t>
                      </w:r>
                      <w:proofErr w:type="gramEnd"/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90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세)께서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2020년6월 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02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일(화) 숙환으로 별세 하셨기에 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삼가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알려드립니다</w:t>
                      </w:r>
                      <w:r w:rsidRPr="00022487">
                        <w:rPr>
                          <w:rFonts w:ascii="궁서체" w:eastAsia="궁서체" w:hAnsi="궁서체" w:hint="eastAsia"/>
                          <w:b/>
                          <w:color w:val="111111"/>
                          <w:spacing w:val="-8"/>
                          <w:sz w:val="32"/>
                          <w:szCs w:val="32"/>
                        </w:rPr>
                        <w:t>.</w:t>
                      </w:r>
                    </w:p>
                    <w:p w:rsidR="000D7928" w:rsidRPr="00221F99" w:rsidRDefault="000D7928" w:rsidP="000D7928">
                      <w:pPr>
                        <w:pStyle w:val="a5"/>
                        <w:spacing w:line="480" w:lineRule="auto"/>
                        <w:ind w:left="400" w:right="400" w:firstLineChars="100" w:firstLine="160"/>
                        <w:rPr>
                          <w:rFonts w:ascii="궁서체" w:eastAsia="궁서체" w:hAnsi="궁서체" w:hint="eastAsia"/>
                          <w:b/>
                          <w:color w:val="111111"/>
                          <w:sz w:val="16"/>
                          <w:szCs w:val="16"/>
                        </w:rPr>
                      </w:pP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spacing w:line="312" w:lineRule="auto"/>
                        <w:ind w:leftChars="350" w:left="2141" w:right="400" w:hangingChars="450" w:hanging="1441"/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◐ </w:t>
                      </w:r>
                      <w:proofErr w:type="gramStart"/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빈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소</w:t>
                      </w:r>
                      <w:proofErr w:type="gramEnd"/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: 청기와장례식장 303호</w:t>
                      </w: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spacing w:line="312" w:lineRule="auto"/>
                        <w:ind w:leftChars="800" w:left="1600" w:right="400" w:firstLineChars="350" w:firstLine="1121"/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 xml:space="preserve">(인천 동구 </w:t>
                      </w:r>
                      <w:proofErr w:type="spellStart"/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방축로</w:t>
                      </w:r>
                      <w:proofErr w:type="spellEnd"/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번길</w:t>
                      </w:r>
                      <w:r>
                        <w:rPr>
                          <w:rFonts w:ascii="궁서체" w:eastAsia="궁서체" w:hAnsi="궁서체"/>
                          <w:b/>
                          <w:color w:val="111111"/>
                          <w:sz w:val="32"/>
                          <w:szCs w:val="32"/>
                        </w:rPr>
                        <w:t xml:space="preserve"> 31</w:t>
                      </w:r>
                      <w:r>
                        <w:rPr>
                          <w:rFonts w:ascii="궁서체" w:eastAsia="궁서체" w:hAnsi="궁서체" w:hint="eastAsia"/>
                          <w:b/>
                          <w:color w:val="111111"/>
                          <w:sz w:val="32"/>
                          <w:szCs w:val="32"/>
                        </w:rPr>
                        <w:t>)</w:t>
                      </w: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spacing w:line="312" w:lineRule="auto"/>
                        <w:ind w:left="400" w:right="400" w:firstLineChars="100" w:firstLine="320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◐ </w:t>
                      </w:r>
                      <w:proofErr w:type="gramStart"/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발  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인</w:t>
                      </w:r>
                      <w:proofErr w:type="gramEnd"/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 2020.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06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04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(목) 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07:40</w:t>
                      </w: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spacing w:line="312" w:lineRule="auto"/>
                        <w:ind w:left="400" w:right="400" w:firstLineChars="100" w:firstLine="320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◐ </w:t>
                      </w:r>
                      <w:proofErr w:type="gramStart"/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장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지</w:t>
                      </w:r>
                      <w:proofErr w:type="gramEnd"/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 국립현충원</w:t>
                      </w: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spacing w:line="312" w:lineRule="auto"/>
                        <w:ind w:left="400" w:right="400" w:firstLineChars="100" w:firstLine="320"/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◐ </w:t>
                      </w:r>
                      <w:proofErr w:type="gramStart"/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 xml:space="preserve">연락처 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010-</w:t>
                      </w:r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6735-0300(</w:t>
                      </w:r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이현미)</w:t>
                      </w: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ind w:left="400" w:right="400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ind w:left="400" w:right="400"/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</w:pPr>
                    </w:p>
                    <w:p w:rsidR="000D7928" w:rsidRDefault="000D7928" w:rsidP="000D7928">
                      <w:pPr>
                        <w:pStyle w:val="a5"/>
                        <w:adjustRightInd w:val="0"/>
                        <w:snapToGrid w:val="0"/>
                        <w:ind w:left="400" w:right="400"/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</w:pPr>
                    </w:p>
                    <w:p w:rsidR="000D7928" w:rsidRPr="008D0D72" w:rsidRDefault="000D7928" w:rsidP="000D7928">
                      <w:pPr>
                        <w:pStyle w:val="a5"/>
                        <w:adjustRightInd w:val="0"/>
                        <w:snapToGrid w:val="0"/>
                        <w:spacing w:line="360" w:lineRule="auto"/>
                        <w:ind w:leftChars="0" w:left="0" w:right="400" w:firstLineChars="200" w:firstLine="641"/>
                        <w:rPr>
                          <w:rFonts w:ascii="궁서체" w:eastAsia="궁서체" w:hAnsi="궁서체" w:hint="eastAsia"/>
                          <w:sz w:val="36"/>
                          <w:szCs w:val="36"/>
                        </w:rPr>
                      </w:pPr>
                      <w:r w:rsidRPr="00022487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알리는 </w:t>
                      </w:r>
                      <w:proofErr w:type="gramStart"/>
                      <w:r w:rsidRPr="00022487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이 :</w:t>
                      </w:r>
                      <w:proofErr w:type="gramEnd"/>
                      <w:r w:rsidRPr="00022487"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궁서체" w:eastAsia="궁서체" w:hAnsi="궁서체"/>
                          <w:b/>
                          <w:sz w:val="32"/>
                          <w:szCs w:val="32"/>
                        </w:rPr>
                        <w:t>kt</w:t>
                      </w:r>
                      <w:proofErr w:type="spellEnd"/>
                      <w:r>
                        <w:rPr>
                          <w:rFonts w:ascii="궁서체" w:eastAsia="궁서체" w:hAnsi="궁서체" w:hint="eastAsia"/>
                          <w:b/>
                          <w:sz w:val="32"/>
                          <w:szCs w:val="32"/>
                        </w:rPr>
                        <w:t>노동조합 서부지방본부위원장 문경로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350520</wp:posOffset>
                </wp:positionV>
                <wp:extent cx="6515100" cy="8042910"/>
                <wp:effectExtent l="15240" t="20955" r="13335" b="13335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4291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EA0A" id="직사각형 4" o:spid="_x0000_s1026" style="position:absolute;left:0;text-align:left;margin-left:1.4pt;margin-top:27.6pt;width:513pt;height:6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" filled="f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-203835</wp:posOffset>
                </wp:positionV>
                <wp:extent cx="1695450" cy="2505075"/>
                <wp:effectExtent l="0" t="0" r="0" b="0"/>
                <wp:wrapNone/>
                <wp:docPr id="1" name="그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2505075"/>
                          <a:chOff x="435" y="1455"/>
                          <a:chExt cx="2745" cy="405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1455"/>
                            <a:ext cx="2745" cy="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3" y="1861"/>
                            <a:ext cx="2257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928" w:rsidRPr="006D6491" w:rsidRDefault="000D7928" w:rsidP="000D7928">
                              <w:pPr>
                                <w:ind w:left="400" w:right="400"/>
                                <w:rPr>
                                  <w:rFonts w:ascii="HY견명조" w:eastAsia="HY견명조" w:hint="eastAsia"/>
                                </w:rPr>
                              </w:pPr>
                              <w:r w:rsidRPr="006D6491">
                                <w:rPr>
                                  <w:rFonts w:ascii="HY견명조" w:eastAsia="HY견명조" w:cs="바탕체" w:hint="eastAsia"/>
                                  <w:bCs/>
                                  <w:color w:val="000000"/>
                                  <w:kern w:val="0"/>
                                  <w:sz w:val="66"/>
                                  <w:szCs w:val="66"/>
                                </w:rPr>
                                <w:t>謹弔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그룹 1" o:spid="_x0000_s1027" style="position:absolute;left:0;text-align:left;margin-left:-15.55pt;margin-top:-16.05pt;width:133.5pt;height:197.25pt;z-index:251661312" coordorigin="435,1455" coordsize="2745,4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35;top:1455;width:2745;height:4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HpzzBAAAA2gAAAA8AAABkcnMvZG93bnJldi54bWxEj0GLwjAUhO8L/ofwBG+aKq5INYoooi57&#10;0CqeH82zLTYvJYla//1mYWGPw8x8w8yXranFk5yvLCsYDhIQxLnVFRcKLudtfwrCB2SNtWVS8CYP&#10;y0XnY46pti8+0TMLhYgQ9ikqKENoUil9XpJBP7ANcfRu1hkMUbpCaoevCDe1HCXJRBqsOC6U2NC6&#10;pPyePYyCI1/c59f3wyebzW1n2/Hhuq4bpXrddjUDEagN/+G/9l4rGMHvlXgD5O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4HpzzBAAAA2gAAAA8AAAAAAAAAAAAAAAAAnwIA&#10;AGRycy9kb3ducmV2LnhtbFBLBQYAAAAABAAEAPcAAACNAwAAAAA=&#10;">
                  <v:imagedata r:id="rId7" o:title=""/>
                </v:shape>
                <v:rect id="Rectangle 6" o:spid="_x0000_s1029" style="position:absolute;left:733;top:1861;width:2257;height:1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0D7928" w:rsidRPr="006D6491" w:rsidRDefault="000D7928" w:rsidP="000D7928">
                        <w:pPr>
                          <w:ind w:left="400" w:right="400"/>
                          <w:rPr>
                            <w:rFonts w:ascii="HY견명조" w:eastAsia="HY견명조" w:hint="eastAsia"/>
                          </w:rPr>
                        </w:pPr>
                        <w:r w:rsidRPr="006D6491">
                          <w:rPr>
                            <w:rFonts w:ascii="HY견명조" w:eastAsia="HY견명조" w:cs="바탕체" w:hint="eastAsia"/>
                            <w:bCs/>
                            <w:color w:val="000000"/>
                            <w:kern w:val="0"/>
                            <w:sz w:val="66"/>
                            <w:szCs w:val="66"/>
                          </w:rPr>
                          <w:t>謹弔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92725" w:rsidRDefault="00C92725">
      <w:pPr>
        <w:ind w:left="400" w:right="400"/>
      </w:pPr>
      <w:bookmarkStart w:id="0" w:name="_GoBack"/>
      <w:bookmarkEnd w:id="0"/>
    </w:p>
    <w:sectPr w:rsidR="00C92725" w:rsidSect="0041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2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28" w:rsidRDefault="000D7928" w:rsidP="000D7928">
      <w:pPr>
        <w:ind w:left="400" w:right="400"/>
      </w:pPr>
      <w:r>
        <w:separator/>
      </w:r>
    </w:p>
  </w:endnote>
  <w:endnote w:type="continuationSeparator" w:id="0">
    <w:p w:rsidR="000D7928" w:rsidRDefault="000D7928" w:rsidP="000D7928">
      <w:pPr>
        <w:ind w:left="400" w:righ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1" w:rsidRDefault="000D7928" w:rsidP="006D6491">
    <w:pPr>
      <w:pStyle w:val="a4"/>
      <w:ind w:left="400" w:right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1" w:rsidRDefault="000D7928" w:rsidP="006D6491">
    <w:pPr>
      <w:pStyle w:val="a4"/>
      <w:ind w:left="400" w:right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1" w:rsidRDefault="000D7928" w:rsidP="006D6491">
    <w:pPr>
      <w:pStyle w:val="a4"/>
      <w:ind w:left="400" w:right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28" w:rsidRDefault="000D7928" w:rsidP="000D7928">
      <w:pPr>
        <w:ind w:left="400" w:right="400"/>
      </w:pPr>
      <w:r>
        <w:separator/>
      </w:r>
    </w:p>
  </w:footnote>
  <w:footnote w:type="continuationSeparator" w:id="0">
    <w:p w:rsidR="000D7928" w:rsidRDefault="000D7928" w:rsidP="000D7928">
      <w:pPr>
        <w:ind w:left="400" w:righ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1" w:rsidRDefault="000D7928" w:rsidP="006D6491">
    <w:pPr>
      <w:pStyle w:val="a3"/>
      <w:ind w:left="400" w:right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1" w:rsidRDefault="000D7928" w:rsidP="006D6491">
    <w:pPr>
      <w:pStyle w:val="a3"/>
      <w:ind w:left="400" w:right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91" w:rsidRDefault="000D7928" w:rsidP="006D6491">
    <w:pPr>
      <w:pStyle w:val="a3"/>
      <w:ind w:left="400" w:right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E"/>
    <w:rsid w:val="000D7928"/>
    <w:rsid w:val="00BF1FCE"/>
    <w:rsid w:val="00C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18AF0-13EB-46CA-B8B1-AC481AB9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28"/>
    <w:pPr>
      <w:widowControl w:val="0"/>
      <w:wordWrap w:val="0"/>
      <w:autoSpaceDE w:val="0"/>
      <w:autoSpaceDN w:val="0"/>
      <w:spacing w:after="0" w:line="240" w:lineRule="auto"/>
      <w:ind w:leftChars="200" w:left="200" w:rightChars="200" w:right="200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7928"/>
    <w:pPr>
      <w:tabs>
        <w:tab w:val="center" w:pos="4513"/>
        <w:tab w:val="right" w:pos="9026"/>
      </w:tabs>
      <w:snapToGrid w:val="0"/>
      <w:spacing w:after="160" w:line="259" w:lineRule="auto"/>
      <w:ind w:leftChars="0" w:left="0" w:rightChars="0" w:right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rsid w:val="000D7928"/>
  </w:style>
  <w:style w:type="paragraph" w:styleId="a4">
    <w:name w:val="footer"/>
    <w:basedOn w:val="a"/>
    <w:link w:val="Char0"/>
    <w:unhideWhenUsed/>
    <w:rsid w:val="000D7928"/>
    <w:pPr>
      <w:tabs>
        <w:tab w:val="center" w:pos="4513"/>
        <w:tab w:val="right" w:pos="9026"/>
      </w:tabs>
      <w:snapToGrid w:val="0"/>
      <w:spacing w:after="160" w:line="259" w:lineRule="auto"/>
      <w:ind w:leftChars="0" w:left="0" w:rightChars="0" w:right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rsid w:val="000D7928"/>
  </w:style>
  <w:style w:type="paragraph" w:styleId="a5">
    <w:name w:val="Normal (Web)"/>
    <w:basedOn w:val="a"/>
    <w:rsid w:val="000D7928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김영근(선로팀)</dc:creator>
  <cp:keywords/>
  <dc:description/>
  <cp:lastModifiedBy>김영근(선로팀)</cp:lastModifiedBy>
  <cp:revision>2</cp:revision>
  <dcterms:created xsi:type="dcterms:W3CDTF">2020-06-02T02:20:00Z</dcterms:created>
  <dcterms:modified xsi:type="dcterms:W3CDTF">2020-06-02T02:21:00Z</dcterms:modified>
</cp:coreProperties>
</file>