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012394">
        <w:trPr>
          <w:trHeight w:val="13738"/>
        </w:trPr>
        <w:tc>
          <w:tcPr>
            <w:tcW w:w="5000" w:type="pct"/>
          </w:tcPr>
          <w:p w:rsidR="00012394" w:rsidRDefault="006F523F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514350</wp:posOffset>
                      </wp:positionV>
                      <wp:extent cx="3869690" cy="913765"/>
                      <wp:effectExtent l="0" t="0" r="0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614F" w:rsidRDefault="00C8614F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궁서체" w:eastAsia="궁서체" w:hAnsi="궁서체" w:hint="eastAsia"/>
                                      <w:b/>
                                      <w:sz w:val="72"/>
                                      <w:szCs w:val="72"/>
                                    </w:rPr>
                                    <w:t>삼가 알립니다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5pt;margin-top:40.5pt;width:304.7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VqswIAALk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" filled="f" stroked="f">
                      <v:textbox>
                        <w:txbxContent>
                          <w:p w:rsidR="00C8614F" w:rsidRDefault="00C8614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72"/>
                                <w:szCs w:val="72"/>
                              </w:rPr>
                              <w:t>삼가 알립니다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74C">
              <w:rPr>
                <w:rFonts w:ascii="궁서체" w:eastAsia="궁서체" w:hAnsi="궁서체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-628650</wp:posOffset>
                  </wp:positionV>
                  <wp:extent cx="1744345" cy="2400300"/>
                  <wp:effectExtent l="19050" t="0" r="8255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4"/>
                <w:szCs w:val="40"/>
              </w:rPr>
            </w:pP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9D43DA" w:rsidRDefault="00012394" w:rsidP="003B0BF3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 w:firstLineChars="100" w:firstLine="34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>KT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노동조합 서부지방본부 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계양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지부 </w:t>
            </w:r>
            <w:proofErr w:type="spellStart"/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김오철</w:t>
            </w:r>
            <w:r w:rsidR="001E1137">
              <w:rPr>
                <w:rFonts w:ascii="궁서체" w:eastAsia="궁서체" w:hAnsi="궁서체" w:hint="eastAsia"/>
                <w:sz w:val="34"/>
                <w:szCs w:val="34"/>
              </w:rPr>
              <w:t>지부장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의</w:t>
            </w:r>
            <w:proofErr w:type="spellEnd"/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</w:p>
          <w:p w:rsidR="00787D71" w:rsidRDefault="009D6896" w:rsidP="00787D71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 w:val="34"/>
                <w:szCs w:val="34"/>
              </w:rPr>
            </w:pPr>
            <w:r>
              <w:rPr>
                <w:rFonts w:ascii="궁서체" w:eastAsia="궁서체" w:hAnsi="궁서체" w:hint="eastAsia"/>
                <w:sz w:val="34"/>
                <w:szCs w:val="34"/>
              </w:rPr>
              <w:t>빙부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(故 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고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준</w:t>
            </w:r>
            <w:r w:rsidR="006A47C5" w:rsidRPr="00F32821">
              <w:rPr>
                <w:rFonts w:ascii="궁서체" w:eastAsia="궁서체" w:hAnsi="궁서체" w:hint="eastAsia"/>
                <w:sz w:val="28"/>
                <w:szCs w:val="28"/>
              </w:rPr>
              <w:t>字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형</w:t>
            </w:r>
            <w:r w:rsidR="006A47C5" w:rsidRPr="00F32821">
              <w:rPr>
                <w:rFonts w:ascii="궁서체" w:eastAsia="궁서체" w:hAnsi="궁서체" w:hint="eastAsia"/>
                <w:sz w:val="28"/>
                <w:szCs w:val="28"/>
              </w:rPr>
              <w:t>字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>.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향년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7</w:t>
            </w:r>
            <w:r>
              <w:rPr>
                <w:rFonts w:ascii="궁서체" w:eastAsia="궁서체" w:hAnsi="궁서체"/>
                <w:sz w:val="34"/>
                <w:szCs w:val="34"/>
              </w:rPr>
              <w:t>8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세)</w:t>
            </w:r>
            <w:r w:rsidR="008D18AB" w:rsidRPr="006A47C5">
              <w:rPr>
                <w:rFonts w:ascii="궁서체" w:eastAsia="궁서체" w:hAnsi="궁서체" w:hint="eastAsia"/>
                <w:sz w:val="34"/>
                <w:szCs w:val="34"/>
              </w:rPr>
              <w:t>께서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201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년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0</w:t>
            </w:r>
            <w:r>
              <w:rPr>
                <w:rFonts w:ascii="궁서체" w:eastAsia="궁서체" w:hAnsi="궁서체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월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1</w:t>
            </w:r>
            <w:r>
              <w:rPr>
                <w:rFonts w:ascii="궁서체" w:eastAsia="궁서체" w:hAnsi="궁서체"/>
                <w:sz w:val="34"/>
                <w:szCs w:val="34"/>
              </w:rPr>
              <w:t>2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일</w:t>
            </w:r>
            <w:r w:rsidR="006F523F" w:rsidRPr="006A47C5">
              <w:rPr>
                <w:rFonts w:ascii="궁서체" w:eastAsia="궁서체" w:hAnsi="궁서체" w:hint="eastAsia"/>
                <w:sz w:val="34"/>
                <w:szCs w:val="34"/>
              </w:rPr>
              <w:t>(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목</w:t>
            </w:r>
            <w:r w:rsidR="006A68E6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</w:p>
          <w:p w:rsidR="006A68E6" w:rsidRPr="009D43DA" w:rsidRDefault="00787D71" w:rsidP="00787D71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 w:val="34"/>
                <w:szCs w:val="34"/>
              </w:rPr>
            </w:pPr>
            <w:r>
              <w:rPr>
                <w:rFonts w:ascii="궁서체" w:eastAsia="궁서체" w:hAnsi="궁서체" w:hint="eastAsia"/>
                <w:sz w:val="34"/>
                <w:szCs w:val="34"/>
              </w:rPr>
              <w:t>1</w:t>
            </w:r>
            <w:r w:rsidR="009D6896">
              <w:rPr>
                <w:rFonts w:ascii="궁서체" w:eastAsia="궁서체" w:hAnsi="궁서체"/>
                <w:sz w:val="34"/>
                <w:szCs w:val="34"/>
              </w:rPr>
              <w:t>6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>:</w:t>
            </w:r>
            <w:r w:rsidR="009D6896">
              <w:rPr>
                <w:rFonts w:ascii="궁서체" w:eastAsia="궁서체" w:hAnsi="궁서체"/>
                <w:sz w:val="34"/>
                <w:szCs w:val="34"/>
              </w:rPr>
              <w:t>3</w:t>
            </w:r>
            <w:r>
              <w:rPr>
                <w:rFonts w:ascii="궁서체" w:eastAsia="궁서체" w:hAnsi="궁서체" w:hint="eastAsia"/>
                <w:sz w:val="34"/>
                <w:szCs w:val="34"/>
              </w:rPr>
              <w:t xml:space="preserve">0분경 </w:t>
            </w:r>
            <w:r w:rsidR="009D6896">
              <w:rPr>
                <w:rFonts w:ascii="궁서체" w:eastAsia="궁서체" w:hAnsi="궁서체" w:hint="eastAsia"/>
                <w:sz w:val="34"/>
                <w:szCs w:val="34"/>
              </w:rPr>
              <w:t xml:space="preserve">숙환으로 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별세하셨기에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삼가 알려드립니다.</w:t>
            </w:r>
          </w:p>
          <w:p w:rsidR="006A47C5" w:rsidRPr="006A47C5" w:rsidRDefault="006A47C5" w:rsidP="006A47C5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Cs w:val="20"/>
              </w:rPr>
            </w:pPr>
          </w:p>
          <w:p w:rsidR="0076770D" w:rsidRPr="006A47C5" w:rsidRDefault="00012394" w:rsidP="009D6896">
            <w:pPr>
              <w:spacing w:before="120" w:after="120"/>
              <w:ind w:firstLineChars="400" w:firstLine="1360"/>
              <w:rPr>
                <w:rFonts w:ascii="궁서체" w:eastAsia="궁서체" w:hAnsi="궁서체"/>
                <w:sz w:val="28"/>
                <w:szCs w:val="28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빈</w:t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소 :</w:t>
            </w:r>
            <w:r w:rsidR="00C8614F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9D6896">
              <w:rPr>
                <w:rFonts w:ascii="궁서체" w:eastAsia="궁서체" w:hAnsi="궁서체" w:hint="eastAsia"/>
                <w:sz w:val="34"/>
                <w:szCs w:val="34"/>
              </w:rPr>
              <w:t xml:space="preserve">아주대병원 장례식장 </w:t>
            </w:r>
            <w:r w:rsidR="009D6896">
              <w:rPr>
                <w:rFonts w:ascii="궁서체" w:eastAsia="궁서체" w:hAnsi="궁서체"/>
                <w:sz w:val="34"/>
                <w:szCs w:val="34"/>
              </w:rPr>
              <w:t>31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호</w:t>
            </w:r>
          </w:p>
          <w:p w:rsidR="00012394" w:rsidRPr="006A47C5" w:rsidRDefault="00012394" w:rsidP="006A47C5">
            <w:pPr>
              <w:spacing w:before="120" w:after="120"/>
              <w:ind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발</w:t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 xml:space="preserve">인 :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201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년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0</w:t>
            </w:r>
            <w:r w:rsidR="009D6896">
              <w:rPr>
                <w:rFonts w:ascii="궁서체" w:eastAsia="궁서체" w:hAnsi="궁서체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월</w:t>
            </w:r>
            <w:r w:rsidR="009D6896">
              <w:rPr>
                <w:rFonts w:ascii="궁서체" w:eastAsia="궁서체" w:hAnsi="궁서체" w:hint="eastAsia"/>
                <w:sz w:val="34"/>
                <w:szCs w:val="34"/>
              </w:rPr>
              <w:t>1</w:t>
            </w:r>
            <w:r w:rsidR="009D6896">
              <w:rPr>
                <w:rFonts w:ascii="궁서체" w:eastAsia="궁서체" w:hAnsi="궁서체"/>
                <w:sz w:val="34"/>
                <w:szCs w:val="34"/>
              </w:rPr>
              <w:t>4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일(</w:t>
            </w:r>
            <w:r w:rsidR="009D6896">
              <w:rPr>
                <w:rFonts w:ascii="궁서체" w:eastAsia="궁서체" w:hAnsi="궁서체" w:hint="eastAsia"/>
                <w:sz w:val="34"/>
                <w:szCs w:val="34"/>
              </w:rPr>
              <w:t>토</w:t>
            </w:r>
            <w:r w:rsidR="008D18AB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>0</w:t>
            </w:r>
            <w:r w:rsidR="009D6896">
              <w:rPr>
                <w:rFonts w:ascii="궁서체" w:eastAsia="궁서체" w:hAnsi="궁서체"/>
                <w:sz w:val="34"/>
                <w:szCs w:val="34"/>
              </w:rPr>
              <w:t>9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>시</w:t>
            </w:r>
          </w:p>
          <w:p w:rsidR="00012394" w:rsidRPr="006A47C5" w:rsidRDefault="00012394" w:rsidP="006A47C5">
            <w:pPr>
              <w:spacing w:before="120" w:after="120"/>
              <w:ind w:rightChars="200" w:right="400"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장  지 : </w:t>
            </w:r>
            <w:r w:rsidR="009D6896">
              <w:rPr>
                <w:rFonts w:ascii="궁서체" w:eastAsia="궁서체" w:hAnsi="궁서체" w:hint="eastAsia"/>
                <w:sz w:val="34"/>
                <w:szCs w:val="34"/>
              </w:rPr>
              <w:t>화성 선산</w:t>
            </w:r>
          </w:p>
          <w:p w:rsidR="008D18AB" w:rsidRDefault="00012394" w:rsidP="009D6896">
            <w:pPr>
              <w:spacing w:before="120" w:after="120"/>
              <w:ind w:rightChars="200" w:right="400"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0F41B8" w:rsidRPr="006A47C5">
              <w:rPr>
                <w:rFonts w:ascii="궁서체" w:eastAsia="궁서체" w:hAnsi="궁서체"/>
                <w:sz w:val="34"/>
                <w:szCs w:val="34"/>
              </w:rPr>
              <w:t>연락</w:t>
            </w:r>
            <w:r w:rsidR="000F41B8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처 : </w:t>
            </w:r>
            <w:bookmarkStart w:id="0" w:name="_GoBack"/>
            <w:bookmarkEnd w:id="0"/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010-</w:t>
            </w:r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2776-7100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(</w:t>
            </w:r>
            <w:proofErr w:type="spellStart"/>
            <w:r w:rsidR="0098089A">
              <w:rPr>
                <w:rFonts w:ascii="궁서체" w:eastAsia="궁서체" w:hAnsi="궁서체" w:hint="eastAsia"/>
                <w:sz w:val="34"/>
                <w:szCs w:val="34"/>
              </w:rPr>
              <w:t>김오철</w:t>
            </w:r>
            <w:proofErr w:type="spellEnd"/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</w:p>
          <w:p w:rsidR="00787D71" w:rsidRPr="0098089A" w:rsidRDefault="00787D71" w:rsidP="00787D71">
            <w:pPr>
              <w:spacing w:before="120" w:after="120"/>
              <w:ind w:rightChars="200" w:right="400"/>
              <w:rPr>
                <w:rFonts w:ascii="궁서체" w:eastAsia="궁서체" w:hAnsi="궁서체"/>
                <w:szCs w:val="20"/>
              </w:rPr>
            </w:pPr>
          </w:p>
          <w:p w:rsidR="006A47C5" w:rsidRPr="006A47C5" w:rsidRDefault="006A47C5" w:rsidP="0098089A">
            <w:pPr>
              <w:ind w:rightChars="200" w:right="400"/>
              <w:rPr>
                <w:rFonts w:ascii="궁서체" w:eastAsia="궁서체" w:hAnsi="궁서체"/>
                <w:sz w:val="10"/>
                <w:szCs w:val="10"/>
              </w:rPr>
            </w:pPr>
          </w:p>
          <w:p w:rsidR="006A47C5" w:rsidRPr="0098089A" w:rsidRDefault="00012394" w:rsidP="0098089A">
            <w:pPr>
              <w:spacing w:before="120" w:after="120"/>
              <w:ind w:rightChars="200" w:right="400" w:firstLineChars="500" w:firstLine="1700"/>
              <w:jc w:val="left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>알리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는 이</w:t>
            </w:r>
            <w:r w:rsidR="00C8614F" w:rsidRPr="006A47C5">
              <w:rPr>
                <w:rFonts w:ascii="궁서체" w:eastAsia="궁서체" w:hAnsi="궁서체" w:hint="eastAsia"/>
                <w:sz w:val="34"/>
                <w:szCs w:val="34"/>
              </w:rPr>
              <w:t>:</w:t>
            </w:r>
            <w:r w:rsidR="006F523F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>서부지방본부 위원장  문 경 로</w:t>
            </w:r>
          </w:p>
        </w:tc>
      </w:tr>
    </w:tbl>
    <w:p w:rsidR="00012394" w:rsidRDefault="00012394">
      <w:pPr>
        <w:pStyle w:val="a4"/>
      </w:pPr>
    </w:p>
    <w:sectPr w:rsidR="00012394" w:rsidSect="008E4694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EB" w:rsidRDefault="00335AEB" w:rsidP="004C7F85">
      <w:r>
        <w:separator/>
      </w:r>
    </w:p>
  </w:endnote>
  <w:endnote w:type="continuationSeparator" w:id="0">
    <w:p w:rsidR="00335AEB" w:rsidRDefault="00335AEB" w:rsidP="004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EB" w:rsidRDefault="00335AEB" w:rsidP="004C7F85">
      <w:r>
        <w:separator/>
      </w:r>
    </w:p>
  </w:footnote>
  <w:footnote w:type="continuationSeparator" w:id="0">
    <w:p w:rsidR="00335AEB" w:rsidRDefault="00335AEB" w:rsidP="004C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DA4"/>
    <w:multiLevelType w:val="hybridMultilevel"/>
    <w:tmpl w:val="B09CE662"/>
    <w:lvl w:ilvl="0" w:tplc="BE8239B2">
      <w:start w:val="1"/>
      <w:numFmt w:val="bullet"/>
      <w:lvlText w:val="○"/>
      <w:lvlJc w:val="left"/>
      <w:pPr>
        <w:tabs>
          <w:tab w:val="num" w:pos="1421"/>
        </w:tabs>
        <w:ind w:left="1421" w:hanging="454"/>
      </w:pPr>
      <w:rPr>
        <w:rFonts w:ascii="바탕체" w:eastAsia="바탕체" w:hAnsi="바탕체" w:hint="eastAsia"/>
        <w:b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34"/>
    <w:rsid w:val="00012394"/>
    <w:rsid w:val="000A0575"/>
    <w:rsid w:val="000A0BC8"/>
    <w:rsid w:val="000D0A7D"/>
    <w:rsid w:val="000F41B8"/>
    <w:rsid w:val="00115518"/>
    <w:rsid w:val="0014276E"/>
    <w:rsid w:val="001460EA"/>
    <w:rsid w:val="0016165B"/>
    <w:rsid w:val="001A18E2"/>
    <w:rsid w:val="001E1137"/>
    <w:rsid w:val="0023432B"/>
    <w:rsid w:val="002408CE"/>
    <w:rsid w:val="0027350B"/>
    <w:rsid w:val="002809D1"/>
    <w:rsid w:val="0030341D"/>
    <w:rsid w:val="00335AEB"/>
    <w:rsid w:val="00382834"/>
    <w:rsid w:val="003B0BF3"/>
    <w:rsid w:val="003C6ECD"/>
    <w:rsid w:val="00425218"/>
    <w:rsid w:val="00447B8B"/>
    <w:rsid w:val="00496441"/>
    <w:rsid w:val="004975AC"/>
    <w:rsid w:val="004A55E1"/>
    <w:rsid w:val="004B12F5"/>
    <w:rsid w:val="004C0955"/>
    <w:rsid w:val="004C7F85"/>
    <w:rsid w:val="004D7D1A"/>
    <w:rsid w:val="005C350E"/>
    <w:rsid w:val="005C58AE"/>
    <w:rsid w:val="00603499"/>
    <w:rsid w:val="006318A3"/>
    <w:rsid w:val="006A47C5"/>
    <w:rsid w:val="006A68E6"/>
    <w:rsid w:val="006B4F51"/>
    <w:rsid w:val="006C1F76"/>
    <w:rsid w:val="006D209F"/>
    <w:rsid w:val="006F523F"/>
    <w:rsid w:val="0071274C"/>
    <w:rsid w:val="00766B13"/>
    <w:rsid w:val="0076770D"/>
    <w:rsid w:val="00787D71"/>
    <w:rsid w:val="007D15EE"/>
    <w:rsid w:val="007E63E2"/>
    <w:rsid w:val="00870DAC"/>
    <w:rsid w:val="008A2100"/>
    <w:rsid w:val="008D18AB"/>
    <w:rsid w:val="008D3DC9"/>
    <w:rsid w:val="008E23D0"/>
    <w:rsid w:val="008E4694"/>
    <w:rsid w:val="00902C52"/>
    <w:rsid w:val="00911BD7"/>
    <w:rsid w:val="009304A6"/>
    <w:rsid w:val="0098089A"/>
    <w:rsid w:val="009C4658"/>
    <w:rsid w:val="009D43DA"/>
    <w:rsid w:val="009D6896"/>
    <w:rsid w:val="00A072A7"/>
    <w:rsid w:val="00A1220C"/>
    <w:rsid w:val="00A25F35"/>
    <w:rsid w:val="00A33B0C"/>
    <w:rsid w:val="00A41D7D"/>
    <w:rsid w:val="00A45AC5"/>
    <w:rsid w:val="00A923ED"/>
    <w:rsid w:val="00B113F3"/>
    <w:rsid w:val="00B223FD"/>
    <w:rsid w:val="00B2371D"/>
    <w:rsid w:val="00B308C0"/>
    <w:rsid w:val="00BA51C5"/>
    <w:rsid w:val="00BF4A3A"/>
    <w:rsid w:val="00C4476F"/>
    <w:rsid w:val="00C50665"/>
    <w:rsid w:val="00C8614F"/>
    <w:rsid w:val="00CD1C41"/>
    <w:rsid w:val="00DC3D48"/>
    <w:rsid w:val="00E024FA"/>
    <w:rsid w:val="00E2236F"/>
    <w:rsid w:val="00E920E4"/>
    <w:rsid w:val="00EC150A"/>
    <w:rsid w:val="00EC7268"/>
    <w:rsid w:val="00EF5478"/>
    <w:rsid w:val="00F32821"/>
    <w:rsid w:val="00F34AC4"/>
    <w:rsid w:val="00F931F6"/>
    <w:rsid w:val="00F96684"/>
    <w:rsid w:val="00FC674A"/>
    <w:rsid w:val="00FC6D74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87D2F"/>
  <w15:docId w15:val="{5A2C4E9A-64E6-4E69-A656-A1CF65E2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7F8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권지애</dc:creator>
  <cp:lastModifiedBy>김창식</cp:lastModifiedBy>
  <cp:revision>2</cp:revision>
  <cp:lastPrinted>2016-10-13T23:47:00Z</cp:lastPrinted>
  <dcterms:created xsi:type="dcterms:W3CDTF">2019-09-14T02:56:00Z</dcterms:created>
  <dcterms:modified xsi:type="dcterms:W3CDTF">2019-09-14T02:56:00Z</dcterms:modified>
</cp:coreProperties>
</file>