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420"/>
      </w:tblGrid>
      <w:tr w:rsidR="00012394" w:rsidTr="007E4712">
        <w:trPr>
          <w:trHeight w:val="13377"/>
        </w:trPr>
        <w:tc>
          <w:tcPr>
            <w:tcW w:w="5000" w:type="pct"/>
          </w:tcPr>
          <w:p w:rsidR="00012394" w:rsidRDefault="008E5F92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 w:rsidRPr="008E5F92">
              <w:rPr>
                <w:rFonts w:ascii="궁서체" w:eastAsia="궁서체" w:hAnsi="궁서체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35pt;margin-top:40.5pt;width:304.7pt;height:71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VqswIAALk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" filled="f" stroked="f">
                  <v:textbox>
                    <w:txbxContent>
                      <w:p w:rsidR="00C8614F" w:rsidRDefault="00C8614F">
                        <w:pPr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ascii="궁서체" w:eastAsia="궁서체" w:hAnsi="궁서체" w:hint="eastAsia"/>
                            <w:b/>
                            <w:sz w:val="72"/>
                            <w:szCs w:val="72"/>
                          </w:rPr>
                          <w:t>삼가 알립니다</w:t>
                        </w:r>
                      </w:p>
                    </w:txbxContent>
                  </v:textbox>
                </v:shape>
              </w:pict>
            </w:r>
            <w:r w:rsidR="0071274C">
              <w:rPr>
                <w:rFonts w:ascii="궁서체" w:eastAsia="궁서체" w:hAnsi="궁서체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-628650</wp:posOffset>
                  </wp:positionV>
                  <wp:extent cx="1744345" cy="2400300"/>
                  <wp:effectExtent l="19050" t="0" r="8255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4"/>
                <w:szCs w:val="40"/>
              </w:rPr>
            </w:pPr>
          </w:p>
          <w:p w:rsidR="00012394" w:rsidRDefault="00383057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28"/>
                <w:szCs w:val="40"/>
              </w:rPr>
              <w:t>직3국장</w:t>
            </w:r>
          </w:p>
          <w:p w:rsidR="005308A5" w:rsidRDefault="0065626A" w:rsidP="00FF016C">
            <w:pPr>
              <w:adjustRightInd w:val="0"/>
              <w:snapToGrid w:val="0"/>
              <w:spacing w:before="288" w:after="288" w:line="180" w:lineRule="atLeast"/>
              <w:ind w:leftChars="460" w:left="1641" w:rightChars="60" w:right="120" w:hangingChars="200" w:hanging="721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>
              <w:rPr>
                <w:rFonts w:ascii="궁서체" w:eastAsia="궁서체" w:hAnsi="궁서체"/>
                <w:b/>
                <w:sz w:val="36"/>
                <w:szCs w:val="36"/>
              </w:rPr>
              <w:t>Kt</w:t>
            </w:r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노동조합 충북지방본부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충북유선운용센터 김종원</w:t>
            </w:r>
          </w:p>
          <w:p w:rsidR="005308A5" w:rsidRDefault="00BB0ED1" w:rsidP="005308A5">
            <w:pPr>
              <w:adjustRightInd w:val="0"/>
              <w:snapToGrid w:val="0"/>
              <w:spacing w:before="288" w:after="288" w:line="180" w:lineRule="atLeast"/>
              <w:ind w:leftChars="257" w:left="514" w:rightChars="60" w:right="120" w:firstLineChars="100" w:firstLine="360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지부장의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장인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proofErr w:type="spell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故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황</w:t>
            </w:r>
            <w:proofErr w:type="spell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수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字</w:t>
            </w:r>
            <w:proofErr w:type="spell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현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字</w:t>
            </w:r>
            <w:proofErr w:type="gramStart"/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,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향년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83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세</w:t>
            </w:r>
            <w:proofErr w:type="gram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)께서 2019년</w:t>
            </w:r>
          </w:p>
          <w:p w:rsidR="005308A5" w:rsidRDefault="005308A5" w:rsidP="005308A5">
            <w:pPr>
              <w:adjustRightInd w:val="0"/>
              <w:snapToGrid w:val="0"/>
              <w:spacing w:before="288" w:after="288" w:line="180" w:lineRule="atLeast"/>
              <w:ind w:leftChars="257" w:left="514" w:rightChars="60" w:right="120" w:firstLineChars="100" w:firstLine="360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6</w:t>
            </w:r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10</w:t>
            </w:r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(월) 오전에 노환으로 별세하</w:t>
            </w:r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>셨기에 삼가 알려</w:t>
            </w:r>
          </w:p>
          <w:p w:rsidR="00BB0ED1" w:rsidRDefault="00BB0ED1" w:rsidP="005308A5">
            <w:pPr>
              <w:adjustRightInd w:val="0"/>
              <w:snapToGrid w:val="0"/>
              <w:spacing w:before="288" w:after="288" w:line="180" w:lineRule="atLeast"/>
              <w:ind w:leftChars="257" w:left="514" w:rightChars="60" w:right="120" w:firstLineChars="100" w:firstLine="360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드</w:t>
            </w:r>
            <w:bookmarkStart w:id="0" w:name="_GoBack"/>
            <w:bookmarkEnd w:id="0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립니다. </w:t>
            </w:r>
          </w:p>
          <w:p w:rsidR="007E4712" w:rsidRPr="00FF016C" w:rsidRDefault="007E4712" w:rsidP="00B4015B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8B770A" w:rsidRDefault="00012394" w:rsidP="00B4015B">
            <w:pPr>
              <w:spacing w:before="120" w:after="120"/>
              <w:ind w:firstLineChars="400" w:firstLine="1441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소 :</w:t>
            </w:r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성심</w:t>
            </w:r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>장례식장</w:t>
            </w:r>
            <w:r w:rsidR="003E016F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3층 VIP</w:t>
            </w:r>
            <w:r w:rsidR="0006485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3E016F">
              <w:rPr>
                <w:rFonts w:ascii="궁서체" w:eastAsia="궁서체" w:hAnsi="궁서체" w:hint="eastAsia"/>
                <w:b/>
                <w:sz w:val="36"/>
                <w:szCs w:val="36"/>
              </w:rPr>
              <w:t>3호실</w:t>
            </w:r>
          </w:p>
          <w:p w:rsidR="007B0BCC" w:rsidRPr="007B0BCC" w:rsidRDefault="007B0BCC" w:rsidP="00B4015B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2"/>
                <w:szCs w:val="32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Pr="007B0BCC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대전 서구 </w:t>
            </w:r>
            <w:proofErr w:type="spellStart"/>
            <w:r w:rsidRPr="007B0BCC">
              <w:rPr>
                <w:rFonts w:ascii="궁서체" w:eastAsia="궁서체" w:hAnsi="궁서체" w:hint="eastAsia"/>
                <w:b/>
                <w:sz w:val="32"/>
                <w:szCs w:val="32"/>
              </w:rPr>
              <w:t>갑천도시고속도로</w:t>
            </w:r>
            <w:proofErr w:type="spellEnd"/>
            <w:r w:rsidRPr="007B0BCC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1893 (서구 </w:t>
            </w:r>
            <w:proofErr w:type="spellStart"/>
            <w:r w:rsidRPr="007B0BCC">
              <w:rPr>
                <w:rFonts w:ascii="궁서체" w:eastAsia="궁서체" w:hAnsi="궁서체" w:hint="eastAsia"/>
                <w:b/>
                <w:sz w:val="32"/>
                <w:szCs w:val="32"/>
              </w:rPr>
              <w:t>월평동</w:t>
            </w:r>
            <w:proofErr w:type="spellEnd"/>
            <w:r w:rsidRPr="007B0BCC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163-3)</w:t>
            </w:r>
          </w:p>
          <w:p w:rsidR="00012394" w:rsidRPr="000F41B8" w:rsidRDefault="00012394" w:rsidP="00603499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발</w:t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인</w:t>
            </w:r>
            <w:proofErr w:type="gramEnd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 xml:space="preserve"> : 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20</w:t>
            </w:r>
            <w:r w:rsidR="00BB5B54">
              <w:rPr>
                <w:rFonts w:ascii="궁서체" w:eastAsia="궁서체" w:hAnsi="궁서체"/>
                <w:b/>
                <w:sz w:val="36"/>
                <w:szCs w:val="36"/>
              </w:rPr>
              <w:t>1</w:t>
            </w:r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>9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2B616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6</w:t>
            </w:r>
            <w:r w:rsidR="00192653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C852E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12</w:t>
            </w:r>
            <w:r w:rsidR="00C852EA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FF016C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수</w:t>
            </w:r>
            <w:r w:rsidR="00FF016C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  <w:r w:rsidR="00C852E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8B770A">
              <w:rPr>
                <w:rFonts w:ascii="궁서체" w:eastAsia="궁서체" w:hAnsi="궁서체" w:hint="eastAsia"/>
                <w:b/>
                <w:sz w:val="36"/>
                <w:szCs w:val="36"/>
              </w:rPr>
              <w:t>0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8</w:t>
            </w:r>
            <w:r w:rsidR="00FF016C">
              <w:rPr>
                <w:rFonts w:ascii="궁서체" w:eastAsia="궁서체" w:hAnsi="궁서체" w:hint="eastAsia"/>
                <w:b/>
                <w:sz w:val="36"/>
                <w:szCs w:val="36"/>
              </w:rPr>
              <w:t>시</w:t>
            </w:r>
          </w:p>
          <w:p w:rsidR="00383057" w:rsidRDefault="00012394" w:rsidP="00321D7A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proofErr w:type="gramEnd"/>
            <w:r w:rsidR="00383057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:</w:t>
            </w:r>
            <w:r w:rsidR="00FF016C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영동 </w:t>
            </w:r>
            <w:proofErr w:type="spellStart"/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심천면</w:t>
            </w:r>
            <w:proofErr w:type="spellEnd"/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선영</w:t>
            </w:r>
          </w:p>
          <w:p w:rsidR="00F670CB" w:rsidRDefault="00192A07" w:rsidP="00321D7A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연락처 </w:t>
            </w:r>
            <w:r w:rsidR="003F0FDD">
              <w:rPr>
                <w:rFonts w:ascii="궁서체" w:eastAsia="궁서체" w:hAnsi="궁서체"/>
                <w:b/>
                <w:sz w:val="36"/>
                <w:szCs w:val="36"/>
              </w:rPr>
              <w:t>:</w:t>
            </w:r>
            <w:proofErr w:type="gramEnd"/>
            <w:r w:rsidR="003F0FDD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김종원</w:t>
            </w:r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8B770A">
              <w:rPr>
                <w:rFonts w:ascii="궁서체" w:eastAsia="궁서체" w:hAnsi="궁서체" w:hint="eastAsia"/>
                <w:b/>
                <w:sz w:val="36"/>
                <w:szCs w:val="36"/>
              </w:rPr>
              <w:t>010-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9566</w:t>
            </w:r>
            <w:r w:rsidR="008B770A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5678</w:t>
            </w:r>
            <w:r w:rsidR="008B770A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BB0ED1" w:rsidRPr="00BB0ED1" w:rsidRDefault="00BB0ED1" w:rsidP="00321D7A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="007B0BCC">
              <w:rPr>
                <w:rFonts w:ascii="궁서체" w:eastAsia="궁서체" w:hAnsi="궁서체" w:hint="eastAsia"/>
                <w:b/>
                <w:sz w:val="36"/>
                <w:szCs w:val="36"/>
              </w:rPr>
              <w:t>조문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계좌 </w:t>
            </w:r>
            <w:r>
              <w:rPr>
                <w:rFonts w:ascii="궁서체" w:eastAsia="궁서체" w:hAnsi="궁서체"/>
                <w:b/>
                <w:sz w:val="36"/>
                <w:szCs w:val="36"/>
              </w:rPr>
              <w:t>:</w:t>
            </w:r>
            <w:proofErr w:type="gram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국민 407901-04-025526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(</w:t>
            </w:r>
            <w:r w:rsidR="005308A5">
              <w:rPr>
                <w:rFonts w:ascii="궁서체" w:eastAsia="궁서체" w:hAnsi="궁서체" w:hint="eastAsia"/>
                <w:b/>
                <w:sz w:val="36"/>
                <w:szCs w:val="36"/>
              </w:rPr>
              <w:t>김종원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65626A" w:rsidRPr="001129A2" w:rsidRDefault="0065626A" w:rsidP="00321D7A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58170D" w:rsidRPr="0076770D" w:rsidRDefault="00012394" w:rsidP="00BB0ED1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sz w:val="36"/>
                <w:szCs w:val="36"/>
              </w:rPr>
            </w:pP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알리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는 이</w:t>
            </w:r>
            <w:r w:rsidR="00C8614F"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58170D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>kt</w:t>
            </w:r>
            <w:proofErr w:type="spellEnd"/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노동조합 충북지방본부 위원장 </w:t>
            </w:r>
            <w:proofErr w:type="spellStart"/>
            <w:r w:rsidR="00BB0ED1">
              <w:rPr>
                <w:rFonts w:ascii="궁서체" w:eastAsia="궁서체" w:hAnsi="궁서체" w:hint="eastAsia"/>
                <w:b/>
                <w:sz w:val="36"/>
                <w:szCs w:val="36"/>
              </w:rPr>
              <w:t>정지국</w:t>
            </w:r>
            <w:proofErr w:type="spellEnd"/>
          </w:p>
        </w:tc>
      </w:tr>
    </w:tbl>
    <w:p w:rsidR="004A1BBB" w:rsidRDefault="004A1BBB">
      <w:pPr>
        <w:pStyle w:val="a4"/>
      </w:pPr>
    </w:p>
    <w:sectPr w:rsidR="004A1BBB" w:rsidSect="008E4694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BE" w:rsidRDefault="008B65BE" w:rsidP="004C7F85">
      <w:r>
        <w:separator/>
      </w:r>
    </w:p>
  </w:endnote>
  <w:endnote w:type="continuationSeparator" w:id="0">
    <w:p w:rsidR="008B65BE" w:rsidRDefault="008B65BE" w:rsidP="004C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BE" w:rsidRDefault="008B65BE" w:rsidP="004C7F85">
      <w:r>
        <w:separator/>
      </w:r>
    </w:p>
  </w:footnote>
  <w:footnote w:type="continuationSeparator" w:id="0">
    <w:p w:rsidR="008B65BE" w:rsidRDefault="008B65BE" w:rsidP="004C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DA4"/>
    <w:multiLevelType w:val="hybridMultilevel"/>
    <w:tmpl w:val="B09CE662"/>
    <w:lvl w:ilvl="0" w:tplc="BE8239B2">
      <w:start w:val="1"/>
      <w:numFmt w:val="bullet"/>
      <w:lvlText w:val="○"/>
      <w:lvlJc w:val="left"/>
      <w:pPr>
        <w:tabs>
          <w:tab w:val="num" w:pos="1421"/>
        </w:tabs>
        <w:ind w:left="1421" w:hanging="454"/>
      </w:pPr>
      <w:rPr>
        <w:rFonts w:ascii="바탕체" w:eastAsia="바탕체" w:hAnsi="바탕체" w:hint="eastAsia"/>
        <w:b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834"/>
    <w:rsid w:val="00012394"/>
    <w:rsid w:val="000152B9"/>
    <w:rsid w:val="0006485B"/>
    <w:rsid w:val="000A0575"/>
    <w:rsid w:val="000A0BC8"/>
    <w:rsid w:val="000D0A7D"/>
    <w:rsid w:val="000F41B8"/>
    <w:rsid w:val="000F5E10"/>
    <w:rsid w:val="001129A2"/>
    <w:rsid w:val="00115518"/>
    <w:rsid w:val="0016165B"/>
    <w:rsid w:val="001778A5"/>
    <w:rsid w:val="00192653"/>
    <w:rsid w:val="00192A07"/>
    <w:rsid w:val="00193FD8"/>
    <w:rsid w:val="001A18E2"/>
    <w:rsid w:val="001D311B"/>
    <w:rsid w:val="0023432B"/>
    <w:rsid w:val="002408CE"/>
    <w:rsid w:val="00280D51"/>
    <w:rsid w:val="002B6161"/>
    <w:rsid w:val="002B7DE9"/>
    <w:rsid w:val="002C348D"/>
    <w:rsid w:val="002F3E05"/>
    <w:rsid w:val="0030341D"/>
    <w:rsid w:val="00321D7A"/>
    <w:rsid w:val="00382190"/>
    <w:rsid w:val="00382834"/>
    <w:rsid w:val="00383057"/>
    <w:rsid w:val="00393922"/>
    <w:rsid w:val="00396237"/>
    <w:rsid w:val="003C6ECD"/>
    <w:rsid w:val="003E016F"/>
    <w:rsid w:val="003F0FDD"/>
    <w:rsid w:val="004177D5"/>
    <w:rsid w:val="00425218"/>
    <w:rsid w:val="00447B8B"/>
    <w:rsid w:val="00496441"/>
    <w:rsid w:val="004975AC"/>
    <w:rsid w:val="004A1BBB"/>
    <w:rsid w:val="004A4CB3"/>
    <w:rsid w:val="004A55E1"/>
    <w:rsid w:val="004B12F5"/>
    <w:rsid w:val="004B260B"/>
    <w:rsid w:val="004C0955"/>
    <w:rsid w:val="004C7F85"/>
    <w:rsid w:val="004D7D1A"/>
    <w:rsid w:val="00520BF5"/>
    <w:rsid w:val="005308A5"/>
    <w:rsid w:val="00562A1F"/>
    <w:rsid w:val="005663C8"/>
    <w:rsid w:val="0058170D"/>
    <w:rsid w:val="00583B72"/>
    <w:rsid w:val="00584A6E"/>
    <w:rsid w:val="005C350E"/>
    <w:rsid w:val="005C58AE"/>
    <w:rsid w:val="005C68A7"/>
    <w:rsid w:val="005D5885"/>
    <w:rsid w:val="00603499"/>
    <w:rsid w:val="0065626A"/>
    <w:rsid w:val="00672E4A"/>
    <w:rsid w:val="006B4F51"/>
    <w:rsid w:val="006C1F76"/>
    <w:rsid w:val="006C33CF"/>
    <w:rsid w:val="006D209F"/>
    <w:rsid w:val="006F2FA1"/>
    <w:rsid w:val="0071274C"/>
    <w:rsid w:val="00765828"/>
    <w:rsid w:val="0076770D"/>
    <w:rsid w:val="007A1969"/>
    <w:rsid w:val="007B0BCC"/>
    <w:rsid w:val="007D36F8"/>
    <w:rsid w:val="007D7B31"/>
    <w:rsid w:val="007E4712"/>
    <w:rsid w:val="008356B8"/>
    <w:rsid w:val="00870DAC"/>
    <w:rsid w:val="008858BF"/>
    <w:rsid w:val="00891562"/>
    <w:rsid w:val="008A2100"/>
    <w:rsid w:val="008B65BE"/>
    <w:rsid w:val="008B770A"/>
    <w:rsid w:val="008D3DC9"/>
    <w:rsid w:val="008E23D0"/>
    <w:rsid w:val="008E4694"/>
    <w:rsid w:val="008E5F92"/>
    <w:rsid w:val="008E7A96"/>
    <w:rsid w:val="00901AB3"/>
    <w:rsid w:val="00902C52"/>
    <w:rsid w:val="00904D5C"/>
    <w:rsid w:val="00911BD7"/>
    <w:rsid w:val="009304A6"/>
    <w:rsid w:val="00965454"/>
    <w:rsid w:val="009C4658"/>
    <w:rsid w:val="00A072A7"/>
    <w:rsid w:val="00A1220C"/>
    <w:rsid w:val="00A25F35"/>
    <w:rsid w:val="00A41D7D"/>
    <w:rsid w:val="00A648FC"/>
    <w:rsid w:val="00A74A8B"/>
    <w:rsid w:val="00A923ED"/>
    <w:rsid w:val="00A95825"/>
    <w:rsid w:val="00AA1993"/>
    <w:rsid w:val="00B113F3"/>
    <w:rsid w:val="00B4015B"/>
    <w:rsid w:val="00B67BAE"/>
    <w:rsid w:val="00BA51C5"/>
    <w:rsid w:val="00BB0ED1"/>
    <w:rsid w:val="00BB5B54"/>
    <w:rsid w:val="00BF4A3A"/>
    <w:rsid w:val="00C10D16"/>
    <w:rsid w:val="00C4476F"/>
    <w:rsid w:val="00C50665"/>
    <w:rsid w:val="00C70E0F"/>
    <w:rsid w:val="00C718CD"/>
    <w:rsid w:val="00C852EA"/>
    <w:rsid w:val="00C8614F"/>
    <w:rsid w:val="00C87BFC"/>
    <w:rsid w:val="00CF409E"/>
    <w:rsid w:val="00D006E5"/>
    <w:rsid w:val="00D3072C"/>
    <w:rsid w:val="00D36358"/>
    <w:rsid w:val="00D939EF"/>
    <w:rsid w:val="00DA0472"/>
    <w:rsid w:val="00E024FA"/>
    <w:rsid w:val="00E2236F"/>
    <w:rsid w:val="00E434CF"/>
    <w:rsid w:val="00E902F0"/>
    <w:rsid w:val="00E920E4"/>
    <w:rsid w:val="00EC150A"/>
    <w:rsid w:val="00EC7268"/>
    <w:rsid w:val="00EE6AF9"/>
    <w:rsid w:val="00EF5478"/>
    <w:rsid w:val="00F34AC4"/>
    <w:rsid w:val="00F453A8"/>
    <w:rsid w:val="00F670CB"/>
    <w:rsid w:val="00F90655"/>
    <w:rsid w:val="00F931F6"/>
    <w:rsid w:val="00F96684"/>
    <w:rsid w:val="00FB4F58"/>
    <w:rsid w:val="00FC2CCA"/>
    <w:rsid w:val="00FC5B00"/>
    <w:rsid w:val="00FC674A"/>
    <w:rsid w:val="00FC6D74"/>
    <w:rsid w:val="00FD270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7F85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7F85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김미라</dc:creator>
  <cp:lastModifiedBy>user</cp:lastModifiedBy>
  <cp:revision>2</cp:revision>
  <cp:lastPrinted>2019-06-10T02:58:00Z</cp:lastPrinted>
  <dcterms:created xsi:type="dcterms:W3CDTF">2019-06-10T04:13:00Z</dcterms:created>
  <dcterms:modified xsi:type="dcterms:W3CDTF">2019-06-10T04:13:00Z</dcterms:modified>
</cp:coreProperties>
</file>